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D4" w:rsidRPr="0022372F" w:rsidRDefault="00946395">
      <w:pPr>
        <w:spacing w:after="0" w:line="408" w:lineRule="auto"/>
        <w:ind w:left="120"/>
        <w:jc w:val="center"/>
        <w:rPr>
          <w:lang w:val="ru-RU"/>
        </w:rPr>
      </w:pPr>
      <w:bookmarkStart w:id="0" w:name="block-16668758"/>
      <w:r w:rsidRPr="0022372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B0ED4" w:rsidRPr="0022372F" w:rsidRDefault="00946395">
      <w:pPr>
        <w:spacing w:after="0" w:line="408" w:lineRule="auto"/>
        <w:ind w:left="120"/>
        <w:jc w:val="center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22372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КЧР</w:t>
      </w:r>
      <w:bookmarkEnd w:id="1"/>
      <w:r w:rsidRPr="0022372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B0ED4" w:rsidRPr="0022372F" w:rsidRDefault="00946395">
      <w:pPr>
        <w:spacing w:after="0" w:line="408" w:lineRule="auto"/>
        <w:ind w:left="120"/>
        <w:jc w:val="center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22372F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bookmarkEnd w:id="2"/>
      <w:r w:rsidRPr="0022372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2372F">
        <w:rPr>
          <w:rFonts w:ascii="Times New Roman" w:hAnsi="Times New Roman"/>
          <w:color w:val="000000"/>
          <w:sz w:val="28"/>
          <w:lang w:val="ru-RU"/>
        </w:rPr>
        <w:t>​</w:t>
      </w:r>
    </w:p>
    <w:p w:rsidR="00FB0ED4" w:rsidRPr="0022372F" w:rsidRDefault="00946395">
      <w:pPr>
        <w:spacing w:after="0" w:line="408" w:lineRule="auto"/>
        <w:ind w:left="120"/>
        <w:jc w:val="center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а</w:t>
      </w:r>
      <w:proofErr w:type="gramStart"/>
      <w:r w:rsidRPr="0022372F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22372F">
        <w:rPr>
          <w:rFonts w:ascii="Times New Roman" w:hAnsi="Times New Roman"/>
          <w:b/>
          <w:color w:val="000000"/>
          <w:sz w:val="28"/>
          <w:lang w:val="ru-RU"/>
        </w:rPr>
        <w:t>асаут-Греческое</w:t>
      </w:r>
    </w:p>
    <w:p w:rsidR="00FB0ED4" w:rsidRPr="0022372F" w:rsidRDefault="00FB0ED4">
      <w:pPr>
        <w:spacing w:after="0"/>
        <w:ind w:left="120"/>
        <w:rPr>
          <w:lang w:val="ru-RU"/>
        </w:rPr>
      </w:pPr>
    </w:p>
    <w:p w:rsidR="00FB0ED4" w:rsidRPr="0022372F" w:rsidRDefault="00FB0ED4">
      <w:pPr>
        <w:spacing w:after="0"/>
        <w:ind w:left="120"/>
        <w:rPr>
          <w:lang w:val="ru-RU"/>
        </w:rPr>
      </w:pPr>
    </w:p>
    <w:p w:rsidR="00FB0ED4" w:rsidRPr="0022372F" w:rsidRDefault="00FB0ED4">
      <w:pPr>
        <w:spacing w:after="0"/>
        <w:ind w:left="120"/>
        <w:rPr>
          <w:lang w:val="ru-RU"/>
        </w:rPr>
      </w:pPr>
    </w:p>
    <w:p w:rsidR="00FB0ED4" w:rsidRPr="0022372F" w:rsidRDefault="00FB0ED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2372F" w:rsidRPr="00E6679C" w:rsidTr="0022372F">
        <w:tc>
          <w:tcPr>
            <w:tcW w:w="3114" w:type="dxa"/>
          </w:tcPr>
          <w:p w:rsidR="0022372F" w:rsidRPr="0040209D" w:rsidRDefault="0022372F" w:rsidP="002237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2372F" w:rsidRPr="0040209D" w:rsidRDefault="00946395" w:rsidP="002237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2372F" w:rsidRPr="008944ED" w:rsidRDefault="00946395" w:rsidP="002237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УР</w:t>
            </w:r>
          </w:p>
          <w:p w:rsidR="0022372F" w:rsidRDefault="00946395" w:rsidP="002237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372F" w:rsidRPr="008944ED" w:rsidRDefault="00946395" w:rsidP="002237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Кипкеева З.Х.</w:t>
            </w:r>
          </w:p>
          <w:p w:rsidR="0022372F" w:rsidRDefault="00E6679C" w:rsidP="002237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 1</w:t>
            </w:r>
            <w:r w:rsidR="0094639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9463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4639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9463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4639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94639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9463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372F" w:rsidRPr="0040209D" w:rsidRDefault="0022372F" w:rsidP="002237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2372F" w:rsidRDefault="00946395" w:rsidP="002237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2372F" w:rsidRPr="008944ED" w:rsidRDefault="00946395" w:rsidP="002237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22372F" w:rsidRDefault="00946395" w:rsidP="002237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372F" w:rsidRPr="008944ED" w:rsidRDefault="00946395" w:rsidP="002237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Кузьминов Н.И.</w:t>
            </w:r>
          </w:p>
          <w:p w:rsidR="0022372F" w:rsidRDefault="00E6679C" w:rsidP="002237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 1</w:t>
            </w:r>
            <w:r w:rsidR="0094639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9463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4639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9463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4639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94639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9463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372F" w:rsidRPr="0040209D" w:rsidRDefault="0022372F" w:rsidP="002237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0ED4" w:rsidRPr="0022372F" w:rsidRDefault="00FB0ED4">
      <w:pPr>
        <w:spacing w:after="0"/>
        <w:ind w:left="120"/>
        <w:rPr>
          <w:lang w:val="ru-RU"/>
        </w:rPr>
      </w:pPr>
    </w:p>
    <w:p w:rsidR="00FB0ED4" w:rsidRPr="00D03F05" w:rsidRDefault="00946395">
      <w:pPr>
        <w:spacing w:after="0"/>
        <w:ind w:left="120"/>
        <w:rPr>
          <w:lang w:val="ru-RU"/>
        </w:rPr>
      </w:pPr>
      <w:r w:rsidRPr="00D03F05">
        <w:rPr>
          <w:rFonts w:ascii="Times New Roman" w:hAnsi="Times New Roman"/>
          <w:color w:val="000000"/>
          <w:sz w:val="28"/>
          <w:lang w:val="ru-RU"/>
        </w:rPr>
        <w:t>‌</w:t>
      </w:r>
    </w:p>
    <w:p w:rsidR="00FB0ED4" w:rsidRPr="00D03F05" w:rsidRDefault="00FB0ED4">
      <w:pPr>
        <w:spacing w:after="0"/>
        <w:ind w:left="120"/>
        <w:rPr>
          <w:lang w:val="ru-RU"/>
        </w:rPr>
      </w:pPr>
    </w:p>
    <w:p w:rsidR="00FB0ED4" w:rsidRPr="00D03F05" w:rsidRDefault="00FB0ED4">
      <w:pPr>
        <w:spacing w:after="0"/>
        <w:ind w:left="120"/>
        <w:rPr>
          <w:lang w:val="ru-RU"/>
        </w:rPr>
      </w:pPr>
    </w:p>
    <w:p w:rsidR="00FB0ED4" w:rsidRPr="00D03F05" w:rsidRDefault="00FB0ED4">
      <w:pPr>
        <w:spacing w:after="0"/>
        <w:ind w:left="120"/>
        <w:rPr>
          <w:lang w:val="ru-RU"/>
        </w:rPr>
      </w:pPr>
    </w:p>
    <w:p w:rsidR="00FB0ED4" w:rsidRPr="00D03F05" w:rsidRDefault="00946395">
      <w:pPr>
        <w:spacing w:after="0" w:line="408" w:lineRule="auto"/>
        <w:ind w:left="120"/>
        <w:jc w:val="center"/>
        <w:rPr>
          <w:lang w:val="ru-RU"/>
        </w:rPr>
      </w:pPr>
      <w:r w:rsidRPr="00D03F0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B0ED4" w:rsidRPr="00D03F05" w:rsidRDefault="00946395">
      <w:pPr>
        <w:spacing w:after="0" w:line="408" w:lineRule="auto"/>
        <w:ind w:left="120"/>
        <w:jc w:val="center"/>
        <w:rPr>
          <w:lang w:val="ru-RU"/>
        </w:rPr>
      </w:pPr>
      <w:r w:rsidRPr="00D03F0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03F05">
        <w:rPr>
          <w:rFonts w:ascii="Times New Roman" w:hAnsi="Times New Roman"/>
          <w:color w:val="000000"/>
          <w:sz w:val="28"/>
          <w:lang w:val="ru-RU"/>
        </w:rPr>
        <w:t xml:space="preserve"> 2244254)</w:t>
      </w:r>
    </w:p>
    <w:p w:rsidR="00FB0ED4" w:rsidRPr="00D03F05" w:rsidRDefault="00FB0ED4">
      <w:pPr>
        <w:spacing w:after="0"/>
        <w:ind w:left="120"/>
        <w:jc w:val="center"/>
        <w:rPr>
          <w:lang w:val="ru-RU"/>
        </w:rPr>
      </w:pPr>
    </w:p>
    <w:p w:rsidR="00FB0ED4" w:rsidRPr="0022372F" w:rsidRDefault="00946395">
      <w:pPr>
        <w:spacing w:after="0" w:line="408" w:lineRule="auto"/>
        <w:ind w:left="120"/>
        <w:jc w:val="center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FB0ED4" w:rsidRPr="0022372F" w:rsidRDefault="00946395">
      <w:pPr>
        <w:spacing w:after="0" w:line="408" w:lineRule="auto"/>
        <w:ind w:left="120"/>
        <w:jc w:val="center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B0ED4" w:rsidRPr="0022372F" w:rsidRDefault="00FB0ED4">
      <w:pPr>
        <w:spacing w:after="0"/>
        <w:ind w:left="120"/>
        <w:jc w:val="center"/>
        <w:rPr>
          <w:lang w:val="ru-RU"/>
        </w:rPr>
      </w:pPr>
    </w:p>
    <w:p w:rsidR="00FB0ED4" w:rsidRPr="0022372F" w:rsidRDefault="00FB0ED4">
      <w:pPr>
        <w:spacing w:after="0"/>
        <w:ind w:left="120"/>
        <w:jc w:val="center"/>
        <w:rPr>
          <w:lang w:val="ru-RU"/>
        </w:rPr>
      </w:pPr>
    </w:p>
    <w:p w:rsidR="00FB0ED4" w:rsidRPr="0022372F" w:rsidRDefault="00FB0ED4">
      <w:pPr>
        <w:spacing w:after="0"/>
        <w:ind w:left="120"/>
        <w:jc w:val="center"/>
        <w:rPr>
          <w:lang w:val="ru-RU"/>
        </w:rPr>
      </w:pPr>
    </w:p>
    <w:p w:rsidR="00FB0ED4" w:rsidRPr="0022372F" w:rsidRDefault="00FB0ED4">
      <w:pPr>
        <w:spacing w:after="0"/>
        <w:ind w:left="120"/>
        <w:jc w:val="center"/>
        <w:rPr>
          <w:lang w:val="ru-RU"/>
        </w:rPr>
      </w:pPr>
    </w:p>
    <w:p w:rsidR="00FB0ED4" w:rsidRPr="0022372F" w:rsidRDefault="00FB0ED4">
      <w:pPr>
        <w:spacing w:after="0"/>
        <w:ind w:left="120"/>
        <w:jc w:val="center"/>
        <w:rPr>
          <w:lang w:val="ru-RU"/>
        </w:rPr>
      </w:pPr>
    </w:p>
    <w:p w:rsidR="00FB0ED4" w:rsidRPr="0022372F" w:rsidRDefault="00FB0ED4">
      <w:pPr>
        <w:spacing w:after="0"/>
        <w:ind w:left="120"/>
        <w:jc w:val="center"/>
        <w:rPr>
          <w:lang w:val="ru-RU"/>
        </w:rPr>
      </w:pPr>
    </w:p>
    <w:p w:rsidR="00FB0ED4" w:rsidRPr="0022372F" w:rsidRDefault="00FB0ED4">
      <w:pPr>
        <w:spacing w:after="0"/>
        <w:ind w:left="120"/>
        <w:jc w:val="center"/>
        <w:rPr>
          <w:lang w:val="ru-RU"/>
        </w:rPr>
      </w:pPr>
    </w:p>
    <w:p w:rsidR="00FB0ED4" w:rsidRPr="0022372F" w:rsidRDefault="00FB0ED4">
      <w:pPr>
        <w:spacing w:after="0"/>
        <w:ind w:left="120"/>
        <w:jc w:val="center"/>
        <w:rPr>
          <w:lang w:val="ru-RU"/>
        </w:rPr>
      </w:pPr>
    </w:p>
    <w:p w:rsidR="00FB0ED4" w:rsidRPr="0022372F" w:rsidRDefault="00FB0ED4">
      <w:pPr>
        <w:spacing w:after="0"/>
        <w:ind w:left="120"/>
        <w:jc w:val="center"/>
        <w:rPr>
          <w:lang w:val="ru-RU"/>
        </w:rPr>
      </w:pPr>
    </w:p>
    <w:p w:rsidR="00FB0ED4" w:rsidRPr="0022372F" w:rsidRDefault="00946395" w:rsidP="00E6679C">
      <w:pPr>
        <w:spacing w:after="0"/>
        <w:jc w:val="center"/>
        <w:rPr>
          <w:lang w:val="ru-RU"/>
        </w:rPr>
      </w:pPr>
      <w:bookmarkStart w:id="3" w:name="a612539e-b3c8-455e-88a4-bebacddb4762"/>
      <w:r w:rsidRPr="0022372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22372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2372F">
        <w:rPr>
          <w:rFonts w:ascii="Times New Roman" w:hAnsi="Times New Roman"/>
          <w:color w:val="000000"/>
          <w:sz w:val="28"/>
          <w:lang w:val="ru-RU"/>
        </w:rPr>
        <w:t>​</w:t>
      </w:r>
    </w:p>
    <w:p w:rsidR="00FB0ED4" w:rsidRPr="0022372F" w:rsidRDefault="00FB0ED4">
      <w:pPr>
        <w:spacing w:after="0"/>
        <w:ind w:left="120"/>
        <w:rPr>
          <w:lang w:val="ru-RU"/>
        </w:rPr>
      </w:pPr>
    </w:p>
    <w:p w:rsidR="00FB0ED4" w:rsidRPr="0022372F" w:rsidRDefault="00FB0ED4">
      <w:pPr>
        <w:rPr>
          <w:lang w:val="ru-RU"/>
        </w:rPr>
        <w:sectPr w:rsidR="00FB0ED4" w:rsidRPr="0022372F">
          <w:pgSz w:w="11906" w:h="16383"/>
          <w:pgMar w:top="1134" w:right="850" w:bottom="1134" w:left="1701" w:header="720" w:footer="720" w:gutter="0"/>
          <w:cols w:space="720"/>
        </w:sectPr>
      </w:pPr>
    </w:p>
    <w:p w:rsidR="00FB0ED4" w:rsidRPr="0022372F" w:rsidRDefault="00946395">
      <w:pPr>
        <w:spacing w:after="0" w:line="264" w:lineRule="auto"/>
        <w:ind w:left="120"/>
        <w:jc w:val="both"/>
        <w:rPr>
          <w:lang w:val="ru-RU"/>
        </w:rPr>
      </w:pPr>
      <w:bookmarkStart w:id="4" w:name="block-16668761"/>
      <w:bookmarkEnd w:id="0"/>
      <w:r w:rsidRPr="002237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2237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2237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bb146442-f527-41bf-8c2f-d7c56b2bd4b0"/>
      <w:r w:rsidRPr="0022372F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</w:t>
      </w:r>
      <w:r w:rsidR="00E6679C">
        <w:rPr>
          <w:rFonts w:ascii="Times New Roman" w:hAnsi="Times New Roman"/>
          <w:color w:val="000000"/>
          <w:sz w:val="28"/>
          <w:lang w:val="ru-RU"/>
        </w:rPr>
        <w:t>его образования составляет – 340 часов: в 1 классе – 68 часов (2</w:t>
      </w:r>
      <w:r w:rsidRPr="0022372F">
        <w:rPr>
          <w:rFonts w:ascii="Times New Roman" w:hAnsi="Times New Roman"/>
          <w:color w:val="000000"/>
          <w:sz w:val="28"/>
          <w:lang w:val="ru-RU"/>
        </w:rPr>
        <w:t xml:space="preserve"> часа в неделю), во</w:t>
      </w:r>
      <w:r w:rsidR="00E6679C">
        <w:rPr>
          <w:rFonts w:ascii="Times New Roman" w:hAnsi="Times New Roman"/>
          <w:color w:val="000000"/>
          <w:sz w:val="28"/>
          <w:lang w:val="ru-RU"/>
        </w:rPr>
        <w:t xml:space="preserve"> 2 классе – 68 часов (2</w:t>
      </w:r>
      <w:r w:rsidRPr="0022372F">
        <w:rPr>
          <w:rFonts w:ascii="Times New Roman" w:hAnsi="Times New Roman"/>
          <w:color w:val="000000"/>
          <w:sz w:val="28"/>
          <w:lang w:val="ru-RU"/>
        </w:rPr>
        <w:t xml:space="preserve"> часа </w:t>
      </w:r>
      <w:r w:rsidR="00E6679C">
        <w:rPr>
          <w:rFonts w:ascii="Times New Roman" w:hAnsi="Times New Roman"/>
          <w:color w:val="000000"/>
          <w:sz w:val="28"/>
          <w:lang w:val="ru-RU"/>
        </w:rPr>
        <w:t>в неделю), в 3 классе – 102 часов (2</w:t>
      </w:r>
      <w:r w:rsidRPr="002237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6679C">
        <w:rPr>
          <w:rFonts w:ascii="Times New Roman" w:hAnsi="Times New Roman"/>
          <w:color w:val="000000"/>
          <w:sz w:val="28"/>
          <w:lang w:val="ru-RU"/>
        </w:rPr>
        <w:t>часа в неделю), в 4 классе – 68 часов (2</w:t>
      </w:r>
      <w:r w:rsidRPr="0022372F">
        <w:rPr>
          <w:rFonts w:ascii="Times New Roman" w:hAnsi="Times New Roman"/>
          <w:color w:val="000000"/>
          <w:sz w:val="28"/>
          <w:lang w:val="ru-RU"/>
        </w:rPr>
        <w:t xml:space="preserve"> часа в неделю).</w:t>
      </w:r>
      <w:bookmarkEnd w:id="5"/>
      <w:r w:rsidRPr="0022372F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FB0ED4">
      <w:pPr>
        <w:rPr>
          <w:lang w:val="ru-RU"/>
        </w:rPr>
        <w:sectPr w:rsidR="00FB0ED4" w:rsidRPr="0022372F">
          <w:pgSz w:w="11906" w:h="16383"/>
          <w:pgMar w:top="1134" w:right="850" w:bottom="1134" w:left="1701" w:header="720" w:footer="720" w:gutter="0"/>
          <w:cols w:space="720"/>
        </w:sectPr>
      </w:pPr>
    </w:p>
    <w:p w:rsidR="00FB0ED4" w:rsidRPr="0022372F" w:rsidRDefault="00946395">
      <w:pPr>
        <w:spacing w:after="0" w:line="264" w:lineRule="auto"/>
        <w:ind w:left="120"/>
        <w:jc w:val="both"/>
        <w:rPr>
          <w:lang w:val="ru-RU"/>
        </w:rPr>
      </w:pPr>
      <w:bookmarkStart w:id="6" w:name="block-16668759"/>
      <w:bookmarkEnd w:id="4"/>
      <w:r w:rsidRPr="0022372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2372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left="120"/>
        <w:jc w:val="both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bookmarkStart w:id="7" w:name="_Toc101876902"/>
      <w:bookmarkEnd w:id="7"/>
      <w:r w:rsidRPr="0022372F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FB0ED4" w:rsidRPr="0022372F" w:rsidRDefault="00946395" w:rsidP="00D03F0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FB0ED4" w:rsidRPr="0022372F" w:rsidRDefault="00FB0ED4">
      <w:pPr>
        <w:spacing w:after="0"/>
        <w:ind w:left="120"/>
        <w:rPr>
          <w:lang w:val="ru-RU"/>
        </w:rPr>
      </w:pPr>
      <w:bookmarkStart w:id="8" w:name="_Toc137548637"/>
      <w:bookmarkEnd w:id="8"/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left="120"/>
        <w:jc w:val="both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FB0ED4" w:rsidRPr="0022372F" w:rsidRDefault="00946395" w:rsidP="00D03F0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FB0ED4" w:rsidRPr="0022372F" w:rsidRDefault="00946395" w:rsidP="00D03F0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  <w:bookmarkStart w:id="9" w:name="_Toc137548638"/>
      <w:bookmarkEnd w:id="9"/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left="120"/>
        <w:jc w:val="both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 w:rsidRPr="00D03F05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России. </w:t>
      </w:r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FB0ED4" w:rsidRPr="0022372F" w:rsidRDefault="00946395" w:rsidP="00D03F0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FB0ED4" w:rsidRPr="00D03F05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22372F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</w:t>
      </w:r>
      <w:r w:rsidRPr="00D03F0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Подготовка к выполнению нормативных требований комплекса ГТО. </w:t>
      </w:r>
    </w:p>
    <w:p w:rsidR="00FB0ED4" w:rsidRPr="00D03F05" w:rsidRDefault="00FB0ED4">
      <w:pPr>
        <w:spacing w:after="0"/>
        <w:ind w:left="120"/>
        <w:rPr>
          <w:lang w:val="ru-RU"/>
        </w:rPr>
      </w:pPr>
      <w:bookmarkStart w:id="10" w:name="_Toc137548639"/>
      <w:bookmarkEnd w:id="10"/>
    </w:p>
    <w:p w:rsidR="00FB0ED4" w:rsidRPr="00D03F05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left="120"/>
        <w:jc w:val="both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FB0ED4" w:rsidRPr="00D03F05" w:rsidRDefault="00946395">
      <w:pPr>
        <w:spacing w:after="0" w:line="264" w:lineRule="auto"/>
        <w:ind w:firstLine="600"/>
        <w:jc w:val="both"/>
        <w:rPr>
          <w:lang w:val="ru-RU"/>
        </w:rPr>
      </w:pPr>
      <w:r w:rsidRPr="00D03F05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FB0ED4" w:rsidRPr="0022372F" w:rsidRDefault="00946395" w:rsidP="00D03F0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FB0ED4" w:rsidRPr="0022372F" w:rsidRDefault="00FB0ED4">
      <w:pPr>
        <w:rPr>
          <w:lang w:val="ru-RU"/>
        </w:rPr>
        <w:sectPr w:rsidR="00FB0ED4" w:rsidRPr="0022372F">
          <w:pgSz w:w="11906" w:h="16383"/>
          <w:pgMar w:top="1134" w:right="850" w:bottom="1134" w:left="1701" w:header="720" w:footer="720" w:gutter="0"/>
          <w:cols w:space="720"/>
        </w:sectPr>
      </w:pPr>
    </w:p>
    <w:p w:rsidR="00FB0ED4" w:rsidRPr="0022372F" w:rsidRDefault="00946395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16668760"/>
      <w:bookmarkEnd w:id="6"/>
      <w:bookmarkEnd w:id="11"/>
      <w:r w:rsidRPr="002237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B0ED4" w:rsidRPr="0022372F" w:rsidRDefault="00FB0ED4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FB0ED4" w:rsidRPr="0022372F" w:rsidRDefault="00946395">
      <w:pPr>
        <w:spacing w:after="0" w:line="264" w:lineRule="auto"/>
        <w:ind w:left="120"/>
        <w:jc w:val="both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FB0ED4" w:rsidRPr="0022372F" w:rsidRDefault="009463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FB0ED4" w:rsidRPr="0022372F" w:rsidRDefault="009463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FB0ED4" w:rsidRPr="0022372F" w:rsidRDefault="009463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FB0ED4" w:rsidRPr="0022372F" w:rsidRDefault="009463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FB0ED4" w:rsidRPr="0022372F" w:rsidRDefault="009463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FB0ED4" w:rsidRPr="0022372F" w:rsidRDefault="009463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FB0ED4" w:rsidRPr="0022372F" w:rsidRDefault="00FB0ED4">
      <w:pPr>
        <w:spacing w:after="0"/>
        <w:ind w:left="120"/>
        <w:rPr>
          <w:lang w:val="ru-RU"/>
        </w:rPr>
      </w:pPr>
      <w:bookmarkStart w:id="14" w:name="_Toc137548642"/>
      <w:bookmarkEnd w:id="14"/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left="120"/>
        <w:jc w:val="both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22372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5" w:name="_Toc134720971"/>
      <w:bookmarkEnd w:id="15"/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2372F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22372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FB0ED4" w:rsidRDefault="009463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B0ED4" w:rsidRPr="0022372F" w:rsidRDefault="009463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FB0ED4" w:rsidRPr="0022372F" w:rsidRDefault="009463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FB0ED4" w:rsidRPr="0022372F" w:rsidRDefault="009463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FB0ED4" w:rsidRPr="0022372F" w:rsidRDefault="009463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FB0ED4" w:rsidRDefault="009463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FB0ED4" w:rsidRPr="0022372F" w:rsidRDefault="009463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FB0ED4" w:rsidRPr="0022372F" w:rsidRDefault="009463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FB0ED4" w:rsidRPr="0022372F" w:rsidRDefault="009463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FB0ED4" w:rsidRPr="0022372F" w:rsidRDefault="009463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FB0ED4" w:rsidRDefault="009463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B0ED4" w:rsidRPr="0022372F" w:rsidRDefault="009463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FB0ED4" w:rsidRPr="0022372F" w:rsidRDefault="009463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FB0ED4" w:rsidRPr="0022372F" w:rsidRDefault="009463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FB0ED4" w:rsidRDefault="009463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FB0ED4" w:rsidRPr="0022372F" w:rsidRDefault="009463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FB0ED4" w:rsidRPr="0022372F" w:rsidRDefault="009463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FB0ED4" w:rsidRPr="0022372F" w:rsidRDefault="009463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FB0ED4" w:rsidRPr="0022372F" w:rsidRDefault="009463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FB0ED4" w:rsidRPr="0022372F" w:rsidRDefault="009463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FB0ED4" w:rsidRDefault="009463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FB0ED4" w:rsidRPr="0022372F" w:rsidRDefault="009463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FB0ED4" w:rsidRPr="0022372F" w:rsidRDefault="009463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FB0ED4" w:rsidRPr="0022372F" w:rsidRDefault="009463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FB0ED4" w:rsidRDefault="009463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B0ED4" w:rsidRPr="0022372F" w:rsidRDefault="009463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FB0ED4" w:rsidRPr="0022372F" w:rsidRDefault="009463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FB0ED4" w:rsidRPr="0022372F" w:rsidRDefault="009463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FB0ED4" w:rsidRPr="0022372F" w:rsidRDefault="009463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2372F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22372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FB0ED4" w:rsidRDefault="009463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FB0ED4" w:rsidRPr="0022372F" w:rsidRDefault="009463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FB0ED4" w:rsidRPr="0022372F" w:rsidRDefault="009463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FB0ED4" w:rsidRPr="0022372F" w:rsidRDefault="009463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FB0ED4" w:rsidRPr="0022372F" w:rsidRDefault="009463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FB0ED4" w:rsidRPr="0022372F" w:rsidRDefault="009463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FB0ED4" w:rsidRDefault="009463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FB0ED4" w:rsidRPr="0022372F" w:rsidRDefault="009463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FB0ED4" w:rsidRPr="0022372F" w:rsidRDefault="009463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FB0ED4" w:rsidRPr="0022372F" w:rsidRDefault="009463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FB0ED4" w:rsidRPr="0022372F" w:rsidRDefault="009463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FB0ED4" w:rsidRDefault="009463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B0ED4" w:rsidRPr="0022372F" w:rsidRDefault="009463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FB0ED4" w:rsidRPr="0022372F" w:rsidRDefault="009463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FB0ED4" w:rsidRPr="0022372F" w:rsidRDefault="009463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2372F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22372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FB0ED4" w:rsidRDefault="009463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FB0ED4" w:rsidRPr="0022372F" w:rsidRDefault="009463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FB0ED4" w:rsidRPr="0022372F" w:rsidRDefault="009463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FB0ED4" w:rsidRPr="0022372F" w:rsidRDefault="009463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FB0ED4" w:rsidRDefault="009463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FB0ED4" w:rsidRPr="0022372F" w:rsidRDefault="009463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FB0ED4" w:rsidRPr="0022372F" w:rsidRDefault="009463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FB0ED4" w:rsidRPr="0022372F" w:rsidRDefault="009463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FB0ED4" w:rsidRDefault="009463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B0ED4" w:rsidRPr="0022372F" w:rsidRDefault="009463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FB0ED4" w:rsidRPr="0022372F" w:rsidRDefault="009463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FB0ED4" w:rsidRPr="0022372F" w:rsidRDefault="00FB0ED4">
      <w:pPr>
        <w:spacing w:after="0"/>
        <w:ind w:left="120"/>
        <w:rPr>
          <w:lang w:val="ru-RU"/>
        </w:rPr>
      </w:pPr>
      <w:bookmarkStart w:id="16" w:name="_Toc137548643"/>
      <w:bookmarkEnd w:id="16"/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left="120"/>
        <w:jc w:val="both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FB0ED4">
      <w:pPr>
        <w:spacing w:after="0"/>
        <w:ind w:left="120"/>
        <w:rPr>
          <w:lang w:val="ru-RU"/>
        </w:rPr>
      </w:pPr>
      <w:bookmarkStart w:id="17" w:name="_Toc137548644"/>
      <w:bookmarkEnd w:id="17"/>
    </w:p>
    <w:p w:rsidR="00FB0ED4" w:rsidRPr="0022372F" w:rsidRDefault="00946395">
      <w:pPr>
        <w:spacing w:after="0" w:line="264" w:lineRule="auto"/>
        <w:ind w:left="120"/>
        <w:jc w:val="both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2372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237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B0ED4" w:rsidRPr="0022372F" w:rsidRDefault="009463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FB0ED4" w:rsidRPr="0022372F" w:rsidRDefault="009463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FB0ED4" w:rsidRPr="0022372F" w:rsidRDefault="009463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FB0ED4" w:rsidRPr="0022372F" w:rsidRDefault="009463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FB0ED4" w:rsidRPr="0022372F" w:rsidRDefault="009463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FB0ED4" w:rsidRPr="0022372F" w:rsidRDefault="009463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FB0ED4" w:rsidRPr="0022372F" w:rsidRDefault="009463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FB0ED4" w:rsidRPr="0022372F" w:rsidRDefault="009463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8" w:name="_Toc103687218"/>
      <w:bookmarkEnd w:id="18"/>
    </w:p>
    <w:p w:rsidR="00FB0ED4" w:rsidRPr="0022372F" w:rsidRDefault="00FB0ED4">
      <w:pPr>
        <w:spacing w:after="0"/>
        <w:ind w:left="120"/>
        <w:rPr>
          <w:lang w:val="ru-RU"/>
        </w:rPr>
      </w:pPr>
      <w:bookmarkStart w:id="19" w:name="_Toc137548645"/>
      <w:bookmarkEnd w:id="19"/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left="120"/>
        <w:jc w:val="both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2372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237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B0ED4" w:rsidRPr="0022372F" w:rsidRDefault="009463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FB0ED4" w:rsidRPr="0022372F" w:rsidRDefault="009463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FB0ED4" w:rsidRPr="0022372F" w:rsidRDefault="009463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FB0ED4" w:rsidRPr="0022372F" w:rsidRDefault="009463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FB0ED4" w:rsidRPr="0022372F" w:rsidRDefault="009463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FB0ED4" w:rsidRPr="0022372F" w:rsidRDefault="009463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FB0ED4" w:rsidRPr="0022372F" w:rsidRDefault="009463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FB0ED4" w:rsidRPr="0022372F" w:rsidRDefault="009463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2237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20" w:name="_Toc103687219"/>
      <w:bookmarkEnd w:id="20"/>
    </w:p>
    <w:p w:rsidR="00FB0ED4" w:rsidRPr="0022372F" w:rsidRDefault="00FB0ED4">
      <w:pPr>
        <w:spacing w:after="0"/>
        <w:ind w:left="120"/>
        <w:rPr>
          <w:lang w:val="ru-RU"/>
        </w:rPr>
      </w:pPr>
      <w:bookmarkStart w:id="21" w:name="_Toc137548646"/>
      <w:bookmarkEnd w:id="21"/>
    </w:p>
    <w:p w:rsidR="00FB0ED4" w:rsidRDefault="00FB0ED4">
      <w:pPr>
        <w:spacing w:after="0" w:line="264" w:lineRule="auto"/>
        <w:ind w:left="120"/>
        <w:jc w:val="both"/>
        <w:rPr>
          <w:lang w:val="ru-RU"/>
        </w:rPr>
      </w:pPr>
    </w:p>
    <w:p w:rsidR="00D03F05" w:rsidRPr="0022372F" w:rsidRDefault="00D03F05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left="120"/>
        <w:jc w:val="both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2372F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2237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B0ED4" w:rsidRPr="0022372F" w:rsidRDefault="009463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FB0ED4" w:rsidRPr="0022372F" w:rsidRDefault="009463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FB0ED4" w:rsidRPr="0022372F" w:rsidRDefault="009463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FB0ED4" w:rsidRPr="0022372F" w:rsidRDefault="009463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FB0ED4" w:rsidRPr="0022372F" w:rsidRDefault="009463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FB0ED4" w:rsidRPr="0022372F" w:rsidRDefault="009463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FB0ED4" w:rsidRPr="0022372F" w:rsidRDefault="009463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FB0ED4" w:rsidRPr="0022372F" w:rsidRDefault="009463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FB0ED4" w:rsidRPr="0022372F" w:rsidRDefault="009463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FB0ED4" w:rsidRPr="0022372F" w:rsidRDefault="009463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FB0ED4" w:rsidRPr="0022372F" w:rsidRDefault="009463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FB0ED4" w:rsidRPr="0022372F" w:rsidRDefault="009463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FB0ED4" w:rsidRPr="0022372F" w:rsidRDefault="009463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2" w:name="_Toc103687220"/>
      <w:bookmarkEnd w:id="22"/>
    </w:p>
    <w:p w:rsidR="00FB0ED4" w:rsidRPr="0022372F" w:rsidRDefault="00FB0ED4">
      <w:pPr>
        <w:spacing w:after="0"/>
        <w:ind w:left="120"/>
        <w:rPr>
          <w:lang w:val="ru-RU"/>
        </w:rPr>
      </w:pPr>
      <w:bookmarkStart w:id="23" w:name="_Toc137548647"/>
      <w:bookmarkEnd w:id="23"/>
    </w:p>
    <w:p w:rsidR="00FB0ED4" w:rsidRPr="0022372F" w:rsidRDefault="00FB0ED4">
      <w:pPr>
        <w:spacing w:after="0" w:line="264" w:lineRule="auto"/>
        <w:ind w:left="120"/>
        <w:jc w:val="both"/>
        <w:rPr>
          <w:lang w:val="ru-RU"/>
        </w:rPr>
      </w:pPr>
    </w:p>
    <w:p w:rsidR="00FB0ED4" w:rsidRPr="0022372F" w:rsidRDefault="00946395">
      <w:pPr>
        <w:spacing w:after="0" w:line="264" w:lineRule="auto"/>
        <w:ind w:left="120"/>
        <w:jc w:val="both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lastRenderedPageBreak/>
        <w:t>4 КЛАСС</w:t>
      </w:r>
    </w:p>
    <w:p w:rsidR="00FB0ED4" w:rsidRPr="0022372F" w:rsidRDefault="00946395">
      <w:pPr>
        <w:spacing w:after="0" w:line="264" w:lineRule="auto"/>
        <w:ind w:firstLine="600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2372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237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B0ED4" w:rsidRPr="0022372F" w:rsidRDefault="009463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FB0ED4" w:rsidRPr="0022372F" w:rsidRDefault="009463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FB0ED4" w:rsidRPr="0022372F" w:rsidRDefault="009463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FB0ED4" w:rsidRPr="0022372F" w:rsidRDefault="009463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FB0ED4" w:rsidRPr="0022372F" w:rsidRDefault="009463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FB0ED4" w:rsidRPr="0022372F" w:rsidRDefault="009463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FB0ED4" w:rsidRPr="0022372F" w:rsidRDefault="009463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FB0ED4" w:rsidRPr="0022372F" w:rsidRDefault="009463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FB0ED4" w:rsidRPr="0022372F" w:rsidRDefault="009463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FB0ED4" w:rsidRPr="0022372F" w:rsidRDefault="009463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FB0ED4" w:rsidRPr="0022372F" w:rsidRDefault="009463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кролем на груди или кролем на спине (по выбору </w:t>
      </w:r>
      <w:proofErr w:type="gramStart"/>
      <w:r w:rsidRPr="0022372F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22372F">
        <w:rPr>
          <w:rFonts w:ascii="Times New Roman" w:hAnsi="Times New Roman"/>
          <w:color w:val="000000"/>
          <w:sz w:val="28"/>
          <w:lang w:val="ru-RU"/>
        </w:rPr>
        <w:t>);</w:t>
      </w:r>
    </w:p>
    <w:p w:rsidR="00FB0ED4" w:rsidRPr="0022372F" w:rsidRDefault="009463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FB0ED4" w:rsidRPr="0022372F" w:rsidRDefault="0094639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FB0ED4" w:rsidRPr="0022372F" w:rsidRDefault="00FB0ED4">
      <w:pPr>
        <w:rPr>
          <w:lang w:val="ru-RU"/>
        </w:rPr>
        <w:sectPr w:rsidR="00FB0ED4" w:rsidRPr="0022372F">
          <w:pgSz w:w="11906" w:h="16383"/>
          <w:pgMar w:top="1134" w:right="850" w:bottom="1134" w:left="1701" w:header="720" w:footer="720" w:gutter="0"/>
          <w:cols w:space="720"/>
        </w:sectPr>
      </w:pPr>
    </w:p>
    <w:p w:rsidR="00FB0ED4" w:rsidRDefault="00946395">
      <w:pPr>
        <w:spacing w:after="0"/>
        <w:ind w:left="120"/>
      </w:pPr>
      <w:bookmarkStart w:id="24" w:name="block-16668755"/>
      <w:bookmarkEnd w:id="12"/>
      <w:r w:rsidRPr="002237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0ED4" w:rsidRDefault="009463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FB0ED4" w:rsidTr="000471AE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0ED4" w:rsidRDefault="00FB0ED4">
            <w:pPr>
              <w:spacing w:after="0"/>
              <w:ind w:left="135"/>
            </w:pP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</w:tr>
      <w:tr w:rsidR="00FB0ED4" w:rsidRPr="00E66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 w:rsidRPr="00E66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047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  <w:r w:rsidR="009463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 w:rsidRPr="00E66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 w:rsidTr="00047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047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63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</w:tbl>
    <w:p w:rsidR="00FB0ED4" w:rsidRDefault="00FB0ED4">
      <w:pPr>
        <w:sectPr w:rsidR="00FB0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ED4" w:rsidRDefault="009463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FB0ED4" w:rsidTr="000471AE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0ED4" w:rsidRDefault="00FB0ED4">
            <w:pPr>
              <w:spacing w:after="0"/>
              <w:ind w:left="135"/>
            </w:pP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</w:tr>
      <w:tr w:rsidR="00FB0ED4" w:rsidRPr="00E66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 w:rsidRPr="00E66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 w:rsidRPr="00E66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 w:rsidTr="00047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</w:tbl>
    <w:p w:rsidR="00FB0ED4" w:rsidRDefault="00FB0ED4">
      <w:pPr>
        <w:sectPr w:rsidR="00FB0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ED4" w:rsidRDefault="009463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B0ED4" w:rsidTr="000471AE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0ED4" w:rsidRDefault="00FB0ED4">
            <w:pPr>
              <w:spacing w:after="0"/>
              <w:ind w:left="135"/>
            </w:pP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</w:tr>
      <w:tr w:rsidR="00FB0ED4" w:rsidRPr="00E66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 w:rsidRPr="00E66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Pr="00890E1B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90E1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Pr="00890E1B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90E1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Default="00047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  <w:r w:rsidR="009463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 w:rsidRPr="00E66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FB0ED4" w:rsidTr="000471A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 w:rsidTr="00047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ED4" w:rsidRPr="000471AE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471AE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</w:tbl>
    <w:p w:rsidR="00FB0ED4" w:rsidRDefault="00FB0ED4">
      <w:pPr>
        <w:sectPr w:rsidR="00FB0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ED4" w:rsidRDefault="009463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FB0ED4" w:rsidTr="00890E1B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0ED4" w:rsidRDefault="00FB0ED4">
            <w:pPr>
              <w:spacing w:after="0"/>
              <w:ind w:left="135"/>
            </w:pPr>
          </w:p>
        </w:tc>
      </w:tr>
      <w:tr w:rsidR="00FB0ED4" w:rsidTr="00890E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</w:tr>
      <w:tr w:rsidR="00FB0ED4" w:rsidRPr="00E66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FB0ED4" w:rsidTr="00890E1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FB0ED4" w:rsidTr="00890E1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890E1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FB0ED4" w:rsidTr="00890E1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890E1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 w:rsidRPr="00E66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FB0ED4" w:rsidTr="00890E1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890E1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 w:rsidTr="00890E1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Pr="00890E1B" w:rsidRDefault="0094639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890E1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Pr="00890E1B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0E1B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 w:rsidRPr="00E66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3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FB0ED4" w:rsidTr="00890E1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Pr="00890E1B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890E1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B0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Pr="00890E1B" w:rsidRDefault="00890E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  <w:tr w:rsidR="00FB0ED4" w:rsidTr="00890E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0ED4" w:rsidRPr="00890E1B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90E1B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</w:tbl>
    <w:p w:rsidR="00FB0ED4" w:rsidRDefault="00FB0ED4">
      <w:pPr>
        <w:sectPr w:rsidR="00FB0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ED4" w:rsidRDefault="00FB0ED4">
      <w:pPr>
        <w:sectPr w:rsidR="00FB0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ED4" w:rsidRDefault="00946395">
      <w:pPr>
        <w:spacing w:after="0"/>
        <w:ind w:left="120"/>
      </w:pPr>
      <w:bookmarkStart w:id="25" w:name="block-1666875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0ED4" w:rsidRDefault="009463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428"/>
        <w:gridCol w:w="1049"/>
        <w:gridCol w:w="1841"/>
        <w:gridCol w:w="1910"/>
        <w:gridCol w:w="1347"/>
        <w:gridCol w:w="2221"/>
      </w:tblGrid>
      <w:tr w:rsidR="001B7D5F" w:rsidTr="0095421C">
        <w:trPr>
          <w:trHeight w:val="144"/>
          <w:tblCellSpacing w:w="20" w:type="nil"/>
        </w:trPr>
        <w:tc>
          <w:tcPr>
            <w:tcW w:w="12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44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0ED4" w:rsidRDefault="00FB0ED4">
            <w:pPr>
              <w:spacing w:after="0"/>
              <w:ind w:left="135"/>
            </w:pPr>
          </w:p>
        </w:tc>
      </w:tr>
      <w:tr w:rsidR="00FB0ED4" w:rsidTr="009542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>
            <w:pPr>
              <w:spacing w:after="0"/>
              <w:ind w:left="135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Акробатические упражнения,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B07ECC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D03F05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421C" w:rsidRPr="00CC40CF" w:rsidRDefault="0095421C" w:rsidP="0007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421C" w:rsidRPr="00E83B33" w:rsidRDefault="0095421C" w:rsidP="00E83B33">
            <w:pPr>
              <w:spacing w:after="0"/>
              <w:rPr>
                <w:lang w:val="ru-RU"/>
              </w:rPr>
            </w:pPr>
          </w:p>
        </w:tc>
      </w:tr>
      <w:tr w:rsidR="0095421C" w:rsidTr="009542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21C" w:rsidRPr="0022372F" w:rsidRDefault="0095421C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421C" w:rsidRPr="001B7D5F" w:rsidRDefault="0095421C">
            <w:pPr>
              <w:spacing w:after="0"/>
              <w:ind w:left="135"/>
              <w:jc w:val="center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 w:rsidRPr="001B7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 w:rsidRPr="001B7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21C" w:rsidRDefault="0095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21C" w:rsidRDefault="0095421C"/>
        </w:tc>
      </w:tr>
    </w:tbl>
    <w:p w:rsidR="00FB0ED4" w:rsidRPr="00D03F05" w:rsidRDefault="00FB0ED4">
      <w:pPr>
        <w:rPr>
          <w:lang w:val="ru-RU"/>
        </w:rPr>
        <w:sectPr w:rsidR="00FB0ED4" w:rsidRPr="00D03F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ED4" w:rsidRDefault="00946395" w:rsidP="00D03F0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4498"/>
        <w:gridCol w:w="1046"/>
        <w:gridCol w:w="1841"/>
        <w:gridCol w:w="1910"/>
        <w:gridCol w:w="1347"/>
        <w:gridCol w:w="2221"/>
      </w:tblGrid>
      <w:tr w:rsidR="001B7D5F" w:rsidTr="00B96992">
        <w:trPr>
          <w:trHeight w:val="144"/>
          <w:tblCellSpacing w:w="20" w:type="nil"/>
        </w:trPr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44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0ED4" w:rsidRDefault="00FB0ED4">
            <w:pPr>
              <w:spacing w:after="0"/>
              <w:ind w:left="135"/>
            </w:pPr>
          </w:p>
        </w:tc>
      </w:tr>
      <w:tr w:rsidR="00766103" w:rsidTr="00B969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</w:p>
        </w:tc>
      </w:tr>
      <w:tr w:rsidR="00B96992" w:rsidRPr="00284AD8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Выносливость как физическое качество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</w:p>
        </w:tc>
      </w:tr>
      <w:tr w:rsidR="00B96992" w:rsidRPr="00284AD8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284AD8" w:rsidRDefault="00B96992">
            <w:pPr>
              <w:spacing w:after="0"/>
              <w:rPr>
                <w:lang w:val="ru-RU"/>
              </w:rPr>
            </w:pPr>
            <w:r w:rsidRPr="00284AD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84AD8" w:rsidRDefault="00B96992">
            <w:pPr>
              <w:spacing w:after="0"/>
              <w:ind w:left="135"/>
              <w:rPr>
                <w:lang w:val="ru-RU"/>
              </w:rPr>
            </w:pPr>
            <w:r w:rsidRPr="00284AD8">
              <w:rPr>
                <w:rFonts w:ascii="Times New Roman" w:hAnsi="Times New Roman"/>
                <w:color w:val="000000"/>
                <w:sz w:val="24"/>
                <w:lang w:val="ru-RU"/>
              </w:rPr>
              <w:t>Гибкость как физическое качество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Pr="00284AD8" w:rsidRDefault="00B96992">
            <w:pPr>
              <w:spacing w:after="0"/>
              <w:ind w:left="135"/>
              <w:jc w:val="center"/>
              <w:rPr>
                <w:lang w:val="ru-RU"/>
              </w:rPr>
            </w:pPr>
            <w:r w:rsidRPr="00284A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Pr="00284AD8" w:rsidRDefault="00B969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Pr="00284AD8" w:rsidRDefault="00B969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284AD8" w:rsidRDefault="00B96992">
            <w:pPr>
              <w:spacing w:after="0"/>
              <w:rPr>
                <w:lang w:val="ru-RU"/>
              </w:rPr>
            </w:pPr>
            <w:r w:rsidRPr="00284AD8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 w:rsidRPr="00284A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</w:t>
            </w:r>
            <w:r>
              <w:rPr>
                <w:rFonts w:ascii="Times New Roman" w:hAnsi="Times New Roman"/>
                <w:color w:val="000000"/>
                <w:sz w:val="24"/>
              </w:rPr>
              <w:t>ации движений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1B7D5F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1B7D5F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1B7D5F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1B7D5F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1B7D5F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1B7D5F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1B7D5F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1B7D5F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1B7D5F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 координированные передвижения ходьбой по 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гимнастической скамейке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37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B07ECC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53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ГТО. Бег на лыжах 1 км. Эстафеты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64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498" w:type="dxa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6992" w:rsidRPr="00CC40CF" w:rsidRDefault="00B96992" w:rsidP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6992" w:rsidRDefault="00B96992" w:rsidP="00B96992">
            <w:pPr>
              <w:spacing w:after="0"/>
              <w:ind w:left="135"/>
            </w:pPr>
          </w:p>
        </w:tc>
      </w:tr>
      <w:tr w:rsidR="00B96992" w:rsidTr="00B96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992" w:rsidRPr="0022372F" w:rsidRDefault="00B96992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96992" w:rsidRPr="00766103" w:rsidRDefault="00B969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992" w:rsidRDefault="00B9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992" w:rsidRDefault="00B96992"/>
        </w:tc>
      </w:tr>
    </w:tbl>
    <w:p w:rsidR="00FB0ED4" w:rsidRDefault="00FB0ED4">
      <w:pPr>
        <w:sectPr w:rsidR="00FB0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ED4" w:rsidRDefault="009463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5"/>
        <w:gridCol w:w="4478"/>
        <w:gridCol w:w="1048"/>
        <w:gridCol w:w="1841"/>
        <w:gridCol w:w="1910"/>
        <w:gridCol w:w="1347"/>
        <w:gridCol w:w="2221"/>
      </w:tblGrid>
      <w:tr w:rsidR="00766103" w:rsidTr="00577F64">
        <w:trPr>
          <w:trHeight w:val="144"/>
          <w:tblCellSpacing w:w="20" w:type="nil"/>
        </w:trPr>
        <w:tc>
          <w:tcPr>
            <w:tcW w:w="11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4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0ED4" w:rsidRDefault="00FB0ED4">
            <w:pPr>
              <w:spacing w:after="0"/>
              <w:ind w:left="135"/>
            </w:pPr>
          </w:p>
        </w:tc>
      </w:tr>
      <w:tr w:rsidR="00EF2AE5" w:rsidTr="00577F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с элементами 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игр: парашютисты, стрелки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B07ECC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нижняя подача, приём и передача мяча снизу двумя руками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месте и в движении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ED0E6E">
              <w:rPr>
                <w:lang w:val="ru-RU"/>
              </w:rPr>
              <w:t>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577F64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577F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577F64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577F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577F64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577F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577F64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577F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77F64" w:rsidRPr="00EF2AE5" w:rsidRDefault="00577F6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F64" w:rsidRPr="00CC40CF" w:rsidRDefault="00577F64" w:rsidP="00EC3B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77F64" w:rsidTr="00577F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F64" w:rsidRPr="0022372F" w:rsidRDefault="00577F64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F64" w:rsidRDefault="00577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F64" w:rsidRDefault="00577F64"/>
        </w:tc>
      </w:tr>
    </w:tbl>
    <w:p w:rsidR="00FB0ED4" w:rsidRDefault="00FB0ED4">
      <w:pPr>
        <w:sectPr w:rsidR="00FB0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ED4" w:rsidRDefault="009463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2"/>
        <w:gridCol w:w="4460"/>
        <w:gridCol w:w="1049"/>
        <w:gridCol w:w="1841"/>
        <w:gridCol w:w="1910"/>
        <w:gridCol w:w="1347"/>
        <w:gridCol w:w="2221"/>
      </w:tblGrid>
      <w:tr w:rsidR="003C0D08" w:rsidTr="003C0D08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4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0ED4" w:rsidRDefault="00FB0ED4">
            <w:pPr>
              <w:spacing w:after="0"/>
              <w:ind w:left="135"/>
            </w:pP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ED4" w:rsidRDefault="00FB0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ED4" w:rsidRDefault="00FB0ED4"/>
        </w:tc>
      </w:tr>
      <w:tr w:rsidR="003C0D08" w:rsidRPr="00B96992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946395">
            <w:pPr>
              <w:spacing w:after="0"/>
              <w:ind w:left="135"/>
              <w:rPr>
                <w:lang w:val="ru-RU"/>
              </w:rPr>
            </w:pPr>
            <w:r w:rsidRPr="00B96992">
              <w:rPr>
                <w:rFonts w:ascii="Times New Roman" w:hAnsi="Times New Roman"/>
                <w:color w:val="000000"/>
                <w:sz w:val="24"/>
                <w:lang w:val="ru-RU"/>
              </w:rPr>
              <w:t>Поле для свободного ввода</w:t>
            </w:r>
            <w:proofErr w:type="gramStart"/>
            <w:r w:rsidRPr="00B9699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</w:p>
        </w:tc>
      </w:tr>
      <w:tr w:rsidR="003C0D08" w:rsidRPr="00B96992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946395">
            <w:pPr>
              <w:spacing w:after="0"/>
              <w:rPr>
                <w:lang w:val="ru-RU"/>
              </w:rPr>
            </w:pPr>
            <w:r w:rsidRPr="00B9699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6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FB0E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FB0E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946395">
            <w:pPr>
              <w:spacing w:after="0"/>
              <w:ind w:left="135"/>
              <w:rPr>
                <w:lang w:val="ru-RU"/>
              </w:rPr>
            </w:pPr>
            <w:r w:rsidRPr="00B96992">
              <w:rPr>
                <w:rFonts w:ascii="Times New Roman" w:hAnsi="Times New Roman"/>
                <w:color w:val="000000"/>
                <w:sz w:val="24"/>
                <w:lang w:val="ru-RU"/>
              </w:rPr>
              <w:t>Поле для свободного ввода</w:t>
            </w:r>
            <w:proofErr w:type="gramStart"/>
            <w:r w:rsidRPr="00B9699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</w:p>
        </w:tc>
      </w:tr>
      <w:tr w:rsidR="003C0D08" w:rsidRPr="00B96992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946395">
            <w:pPr>
              <w:spacing w:after="0"/>
              <w:rPr>
                <w:lang w:val="ru-RU"/>
              </w:rPr>
            </w:pPr>
            <w:r w:rsidRPr="00B9699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 w:rsidRPr="00B9699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</w:t>
            </w:r>
            <w:r>
              <w:rPr>
                <w:rFonts w:ascii="Times New Roman" w:hAnsi="Times New Roman"/>
                <w:color w:val="000000"/>
                <w:sz w:val="24"/>
              </w:rPr>
              <w:t>ьная физическая подготовка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946395">
            <w:pPr>
              <w:spacing w:after="0"/>
              <w:ind w:left="135"/>
              <w:rPr>
                <w:lang w:val="ru-RU"/>
              </w:rPr>
            </w:pPr>
            <w:r w:rsidRPr="00B96992">
              <w:rPr>
                <w:rFonts w:ascii="Times New Roman" w:hAnsi="Times New Roman"/>
                <w:color w:val="000000"/>
                <w:sz w:val="24"/>
                <w:lang w:val="ru-RU"/>
              </w:rPr>
              <w:t>Поле для свободного ввода</w:t>
            </w:r>
            <w:proofErr w:type="gramStart"/>
            <w:r w:rsidRPr="00B9699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946395">
            <w:pPr>
              <w:spacing w:after="0"/>
              <w:rPr>
                <w:lang w:val="ru-RU"/>
              </w:rPr>
            </w:pPr>
            <w:r w:rsidRPr="00B9699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6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FB0E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FB0E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 w:rsidRPr="00B96992">
              <w:rPr>
                <w:rFonts w:ascii="Times New Roman" w:hAnsi="Times New Roman"/>
                <w:color w:val="000000"/>
                <w:sz w:val="24"/>
                <w:lang w:val="ru-RU"/>
              </w:rPr>
              <w:t>Поле для свободного в</w:t>
            </w:r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нарушения осанки и снижения массы тела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B96992" w:rsidRDefault="00B96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«Подвижная цель»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 w:rsidR="003C0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RPr="00A15EDB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946395">
            <w:pPr>
              <w:spacing w:after="0"/>
              <w:ind w:left="135"/>
              <w:rPr>
                <w:lang w:val="ru-RU"/>
              </w:rPr>
            </w:pPr>
            <w:r w:rsidRPr="00A15EDB">
              <w:rPr>
                <w:rFonts w:ascii="Times New Roman" w:hAnsi="Times New Roman"/>
                <w:color w:val="000000"/>
                <w:sz w:val="24"/>
                <w:lang w:val="ru-RU"/>
              </w:rPr>
              <w:t>Поле для свободного ввода</w:t>
            </w:r>
            <w:proofErr w:type="gramStart"/>
            <w:r w:rsidRPr="00A15ED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A15EDB">
              <w:rPr>
                <w:rFonts w:ascii="Times New Roman" w:hAnsi="Times New Roman"/>
                <w:color w:val="000000"/>
                <w:sz w:val="24"/>
                <w:lang w:val="ru-RU"/>
              </w:rPr>
              <w:t>Бег на 1000м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946395">
            <w:pPr>
              <w:spacing w:after="0"/>
              <w:ind w:left="135"/>
              <w:jc w:val="center"/>
              <w:rPr>
                <w:lang w:val="ru-RU"/>
              </w:rPr>
            </w:pPr>
            <w:r w:rsidRPr="00A15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FB0E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FB0E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 w:rsidRPr="00A15EDB">
              <w:rPr>
                <w:rFonts w:ascii="Times New Roman" w:hAnsi="Times New Roman"/>
                <w:color w:val="000000"/>
                <w:sz w:val="24"/>
                <w:lang w:val="ru-RU"/>
              </w:rPr>
              <w:t>Поле для св</w:t>
            </w:r>
            <w:r>
              <w:rPr>
                <w:rFonts w:ascii="Times New Roman" w:hAnsi="Times New Roman"/>
                <w:color w:val="000000"/>
                <w:sz w:val="24"/>
              </w:rPr>
              <w:t>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A15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A15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A15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B0ED4" w:rsidRPr="003C0D08" w:rsidRDefault="003C0D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FB0E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ED4" w:rsidRPr="00A15EDB" w:rsidRDefault="00A15E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3C0D08" w:rsidTr="003C0D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Pr="0022372F" w:rsidRDefault="00946395">
            <w:pPr>
              <w:spacing w:after="0"/>
              <w:ind w:left="135"/>
              <w:rPr>
                <w:lang w:val="ru-RU"/>
              </w:rPr>
            </w:pPr>
            <w:r w:rsidRPr="00223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0ED4" w:rsidRDefault="003C0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 w:rsidR="009463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ED4" w:rsidRDefault="00946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ED4" w:rsidRDefault="00FB0ED4"/>
        </w:tc>
      </w:tr>
    </w:tbl>
    <w:p w:rsidR="00FB0ED4" w:rsidRDefault="00FB0ED4">
      <w:pPr>
        <w:sectPr w:rsidR="00FB0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ED4" w:rsidRDefault="00FB0ED4">
      <w:pPr>
        <w:sectPr w:rsidR="00FB0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ED4" w:rsidRDefault="00946395">
      <w:pPr>
        <w:spacing w:after="0"/>
        <w:ind w:left="120"/>
      </w:pPr>
      <w:bookmarkStart w:id="26" w:name="block-1666875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B0ED4" w:rsidRDefault="009463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B0ED4" w:rsidRPr="0022372F" w:rsidRDefault="00946395">
      <w:pPr>
        <w:spacing w:after="0" w:line="480" w:lineRule="auto"/>
        <w:ind w:left="120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​‌• Физическая культура, 1-2 классы/ Барышников В.Я., Белоусов А.И.; под редакцией Виленского М.Я., Общество с ограниченной ответственностью «Русское слово - учебник»</w:t>
      </w:r>
      <w:r w:rsidRPr="0022372F">
        <w:rPr>
          <w:sz w:val="28"/>
          <w:lang w:val="ru-RU"/>
        </w:rPr>
        <w:br/>
      </w:r>
      <w:bookmarkStart w:id="27" w:name="f056fd23-2f41-4129-8da1-d467aa21439d"/>
      <w:r w:rsidRPr="0022372F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культура, 1-4 классы/ Лях В.И., Акционерное общество «Издательство «Просвещение»</w:t>
      </w:r>
      <w:bookmarkEnd w:id="27"/>
      <w:r w:rsidRPr="0022372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B0ED4" w:rsidRPr="0022372F" w:rsidRDefault="00946395">
      <w:pPr>
        <w:spacing w:after="0" w:line="480" w:lineRule="auto"/>
        <w:ind w:left="120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B0ED4" w:rsidRPr="0022372F" w:rsidRDefault="00946395">
      <w:pPr>
        <w:spacing w:after="0"/>
        <w:ind w:left="120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​</w:t>
      </w:r>
    </w:p>
    <w:p w:rsidR="00FB0ED4" w:rsidRPr="0022372F" w:rsidRDefault="00946395">
      <w:pPr>
        <w:spacing w:after="0" w:line="480" w:lineRule="auto"/>
        <w:ind w:left="120"/>
        <w:rPr>
          <w:lang w:val="ru-RU"/>
        </w:r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B0ED4" w:rsidRPr="0022372F" w:rsidRDefault="00946395">
      <w:pPr>
        <w:spacing w:after="0" w:line="480" w:lineRule="auto"/>
        <w:ind w:left="120"/>
        <w:rPr>
          <w:lang w:val="ru-RU"/>
        </w:rPr>
      </w:pPr>
      <w:r w:rsidRPr="0022372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B0ED4" w:rsidRPr="0022372F" w:rsidRDefault="00FB0ED4">
      <w:pPr>
        <w:spacing w:after="0"/>
        <w:ind w:left="120"/>
        <w:rPr>
          <w:lang w:val="ru-RU"/>
        </w:rPr>
      </w:pPr>
    </w:p>
    <w:p w:rsidR="00FB0ED4" w:rsidRPr="003C0D08" w:rsidRDefault="00946395" w:rsidP="003C0D08">
      <w:pPr>
        <w:spacing w:after="0" w:line="480" w:lineRule="auto"/>
        <w:ind w:left="120"/>
        <w:rPr>
          <w:lang w:val="ru-RU"/>
        </w:rPr>
        <w:sectPr w:rsidR="00FB0ED4" w:rsidRPr="003C0D08">
          <w:pgSz w:w="11906" w:h="16383"/>
          <w:pgMar w:top="1134" w:right="850" w:bottom="1134" w:left="1701" w:header="720" w:footer="720" w:gutter="0"/>
          <w:cols w:space="720"/>
        </w:sectPr>
      </w:pPr>
      <w:r w:rsidRPr="002237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26"/>
    <w:p w:rsidR="00946395" w:rsidRPr="003C0D08" w:rsidRDefault="00946395">
      <w:pPr>
        <w:rPr>
          <w:lang w:val="ru-RU"/>
        </w:rPr>
      </w:pPr>
    </w:p>
    <w:sectPr w:rsidR="00946395" w:rsidRPr="003C0D08" w:rsidSect="00FB0ED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09E" w:rsidRDefault="0033509E" w:rsidP="00766103">
      <w:pPr>
        <w:spacing w:after="0" w:line="240" w:lineRule="auto"/>
      </w:pPr>
      <w:r>
        <w:separator/>
      </w:r>
    </w:p>
  </w:endnote>
  <w:endnote w:type="continuationSeparator" w:id="1">
    <w:p w:rsidR="0033509E" w:rsidRDefault="0033509E" w:rsidP="0076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09E" w:rsidRDefault="0033509E" w:rsidP="00766103">
      <w:pPr>
        <w:spacing w:after="0" w:line="240" w:lineRule="auto"/>
      </w:pPr>
      <w:r>
        <w:separator/>
      </w:r>
    </w:p>
  </w:footnote>
  <w:footnote w:type="continuationSeparator" w:id="1">
    <w:p w:rsidR="0033509E" w:rsidRDefault="0033509E" w:rsidP="00766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F0F"/>
    <w:multiLevelType w:val="multilevel"/>
    <w:tmpl w:val="75BADE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70E58"/>
    <w:multiLevelType w:val="multilevel"/>
    <w:tmpl w:val="0EE00C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2C5BC6"/>
    <w:multiLevelType w:val="multilevel"/>
    <w:tmpl w:val="18E444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543AC4"/>
    <w:multiLevelType w:val="multilevel"/>
    <w:tmpl w:val="7E68E7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321FFB"/>
    <w:multiLevelType w:val="multilevel"/>
    <w:tmpl w:val="3E1881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E14F75"/>
    <w:multiLevelType w:val="multilevel"/>
    <w:tmpl w:val="261A3B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875E0F"/>
    <w:multiLevelType w:val="multilevel"/>
    <w:tmpl w:val="7DE2EB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016DBA"/>
    <w:multiLevelType w:val="multilevel"/>
    <w:tmpl w:val="ECFC0E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845D49"/>
    <w:multiLevelType w:val="multilevel"/>
    <w:tmpl w:val="1E7491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190278"/>
    <w:multiLevelType w:val="multilevel"/>
    <w:tmpl w:val="D26E48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940277"/>
    <w:multiLevelType w:val="multilevel"/>
    <w:tmpl w:val="67D610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8E088F"/>
    <w:multiLevelType w:val="multilevel"/>
    <w:tmpl w:val="ED14B7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9C1221"/>
    <w:multiLevelType w:val="multilevel"/>
    <w:tmpl w:val="5DE6B8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D136C8"/>
    <w:multiLevelType w:val="multilevel"/>
    <w:tmpl w:val="A0D0B9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2603FB"/>
    <w:multiLevelType w:val="multilevel"/>
    <w:tmpl w:val="CA465F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5A2284"/>
    <w:multiLevelType w:val="multilevel"/>
    <w:tmpl w:val="ACA83A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9926E8"/>
    <w:multiLevelType w:val="multilevel"/>
    <w:tmpl w:val="86D058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0"/>
  </w:num>
  <w:num w:numId="5">
    <w:abstractNumId w:val="15"/>
  </w:num>
  <w:num w:numId="6">
    <w:abstractNumId w:val="1"/>
  </w:num>
  <w:num w:numId="7">
    <w:abstractNumId w:val="6"/>
  </w:num>
  <w:num w:numId="8">
    <w:abstractNumId w:val="16"/>
  </w:num>
  <w:num w:numId="9">
    <w:abstractNumId w:val="14"/>
  </w:num>
  <w:num w:numId="10">
    <w:abstractNumId w:val="13"/>
  </w:num>
  <w:num w:numId="11">
    <w:abstractNumId w:val="9"/>
  </w:num>
  <w:num w:numId="12">
    <w:abstractNumId w:val="11"/>
  </w:num>
  <w:num w:numId="13">
    <w:abstractNumId w:val="4"/>
  </w:num>
  <w:num w:numId="14">
    <w:abstractNumId w:val="5"/>
  </w:num>
  <w:num w:numId="15">
    <w:abstractNumId w:val="10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ED4"/>
    <w:rsid w:val="00016996"/>
    <w:rsid w:val="000338DC"/>
    <w:rsid w:val="000471AE"/>
    <w:rsid w:val="001B7D5F"/>
    <w:rsid w:val="00210A2C"/>
    <w:rsid w:val="0022372F"/>
    <w:rsid w:val="00284AD8"/>
    <w:rsid w:val="0033509E"/>
    <w:rsid w:val="003468A2"/>
    <w:rsid w:val="003C0D08"/>
    <w:rsid w:val="0057047B"/>
    <w:rsid w:val="00577F64"/>
    <w:rsid w:val="005D236F"/>
    <w:rsid w:val="00766103"/>
    <w:rsid w:val="00773340"/>
    <w:rsid w:val="00890E1B"/>
    <w:rsid w:val="0092180E"/>
    <w:rsid w:val="009329A0"/>
    <w:rsid w:val="00946395"/>
    <w:rsid w:val="0095421C"/>
    <w:rsid w:val="009C3FDD"/>
    <w:rsid w:val="00A15EDB"/>
    <w:rsid w:val="00AC0B81"/>
    <w:rsid w:val="00AC4D1C"/>
    <w:rsid w:val="00B168C3"/>
    <w:rsid w:val="00B96992"/>
    <w:rsid w:val="00BC23A3"/>
    <w:rsid w:val="00D03F05"/>
    <w:rsid w:val="00E6679C"/>
    <w:rsid w:val="00E83B33"/>
    <w:rsid w:val="00ED0E6E"/>
    <w:rsid w:val="00EF2AE5"/>
    <w:rsid w:val="00FB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B0E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B0E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76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66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56</Pages>
  <Words>8861</Words>
  <Characters>50514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2023-09-27T17:41:00Z</dcterms:created>
  <dcterms:modified xsi:type="dcterms:W3CDTF">2023-10-02T15:10:00Z</dcterms:modified>
</cp:coreProperties>
</file>