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4A" w:rsidRPr="006C055D" w:rsidRDefault="00F846C0" w:rsidP="006C055D">
      <w:pPr>
        <w:pStyle w:val="3"/>
        <w:rPr>
          <w:lang w:val="ru-RU"/>
        </w:rPr>
      </w:pPr>
      <w:bookmarkStart w:id="0" w:name="block-9686798"/>
      <w:r w:rsidRPr="006C055D">
        <w:rPr>
          <w:lang w:val="ru-RU"/>
        </w:rPr>
        <w:t>МИНИСТЕРСТВО ПРОСВЕЩЕНИЯ РОССИЙСКОЙ ФЕДЕРАЦИИ</w:t>
      </w:r>
    </w:p>
    <w:p w:rsidR="0009554A" w:rsidRPr="006C055D" w:rsidRDefault="00F846C0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6C055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6C05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554A" w:rsidRPr="006C055D" w:rsidRDefault="00F846C0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6C055D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2"/>
    </w:p>
    <w:p w:rsidR="0009554A" w:rsidRPr="006C055D" w:rsidRDefault="00F846C0">
      <w:pPr>
        <w:spacing w:after="0" w:line="408" w:lineRule="auto"/>
        <w:ind w:left="120"/>
        <w:jc w:val="center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</w:t>
      </w:r>
      <w:proofErr w:type="gramStart"/>
      <w:r w:rsidRPr="006C055D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6C055D">
        <w:rPr>
          <w:rFonts w:ascii="Times New Roman" w:hAnsi="Times New Roman"/>
          <w:b/>
          <w:color w:val="000000"/>
          <w:sz w:val="28"/>
          <w:lang w:val="ru-RU"/>
        </w:rPr>
        <w:t>асаут-Греческое</w:t>
      </w:r>
    </w:p>
    <w:p w:rsidR="0009554A" w:rsidRPr="006C055D" w:rsidRDefault="0009554A">
      <w:pPr>
        <w:spacing w:after="0"/>
        <w:ind w:left="120"/>
        <w:rPr>
          <w:lang w:val="ru-RU"/>
        </w:rPr>
      </w:pPr>
    </w:p>
    <w:p w:rsidR="0009554A" w:rsidRPr="006C055D" w:rsidRDefault="0009554A">
      <w:pPr>
        <w:spacing w:after="0"/>
        <w:ind w:left="120"/>
        <w:rPr>
          <w:lang w:val="ru-RU"/>
        </w:rPr>
      </w:pPr>
    </w:p>
    <w:p w:rsidR="0009554A" w:rsidRPr="006C055D" w:rsidRDefault="0009554A">
      <w:pPr>
        <w:spacing w:after="0"/>
        <w:ind w:left="120"/>
        <w:rPr>
          <w:lang w:val="ru-RU"/>
        </w:rPr>
      </w:pPr>
    </w:p>
    <w:p w:rsidR="0009554A" w:rsidRPr="006C055D" w:rsidRDefault="0009554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846C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846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F846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846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Батчаева М.Ш.</w:t>
            </w:r>
          </w:p>
          <w:p w:rsidR="004E6975" w:rsidRDefault="00F846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D11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846C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846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УР</w:t>
            </w:r>
          </w:p>
          <w:p w:rsidR="004E6975" w:rsidRDefault="00F846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846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 З.Х.</w:t>
            </w:r>
          </w:p>
          <w:p w:rsidR="004E6975" w:rsidRDefault="00F846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D11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846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846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846C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846C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0E6D86" w:rsidRDefault="00F846C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D11E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554A" w:rsidRDefault="0009554A">
      <w:pPr>
        <w:spacing w:after="0"/>
        <w:ind w:left="120"/>
      </w:pPr>
    </w:p>
    <w:p w:rsidR="0009554A" w:rsidRDefault="0009554A">
      <w:pPr>
        <w:spacing w:after="0"/>
        <w:ind w:left="120"/>
      </w:pPr>
    </w:p>
    <w:p w:rsidR="0009554A" w:rsidRDefault="0009554A">
      <w:pPr>
        <w:spacing w:after="0"/>
        <w:ind w:left="120"/>
      </w:pPr>
    </w:p>
    <w:p w:rsidR="0009554A" w:rsidRDefault="0009554A">
      <w:pPr>
        <w:spacing w:after="0"/>
        <w:ind w:left="120"/>
      </w:pPr>
    </w:p>
    <w:p w:rsidR="0009554A" w:rsidRDefault="0009554A">
      <w:pPr>
        <w:spacing w:after="0"/>
        <w:ind w:left="120"/>
      </w:pPr>
    </w:p>
    <w:p w:rsidR="0009554A" w:rsidRDefault="00F846C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9554A" w:rsidRDefault="00F846C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1352996)</w:t>
      </w:r>
    </w:p>
    <w:p w:rsidR="0009554A" w:rsidRDefault="0009554A">
      <w:pPr>
        <w:spacing w:after="0"/>
        <w:ind w:left="120"/>
        <w:jc w:val="center"/>
      </w:pPr>
    </w:p>
    <w:p w:rsidR="0009554A" w:rsidRDefault="00F846C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«Русский язык»</w:t>
      </w:r>
    </w:p>
    <w:p w:rsidR="0009554A" w:rsidRDefault="00F846C0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09554A">
      <w:pPr>
        <w:spacing w:after="0"/>
        <w:ind w:left="120"/>
        <w:jc w:val="center"/>
      </w:pPr>
    </w:p>
    <w:p w:rsidR="0009554A" w:rsidRDefault="00F846C0">
      <w:pPr>
        <w:spacing w:after="0"/>
        <w:ind w:left="120"/>
        <w:jc w:val="center"/>
      </w:pPr>
      <w:bookmarkStart w:id="3" w:name="8960954b-15b1-4c85-b40b-ae95f67136d9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с.Хасаут-Греческое</w:t>
      </w:r>
      <w:bookmarkEnd w:id="3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09554A" w:rsidRDefault="0009554A">
      <w:pPr>
        <w:spacing w:after="0"/>
        <w:ind w:left="120"/>
      </w:pPr>
    </w:p>
    <w:p w:rsidR="0009554A" w:rsidRDefault="0009554A">
      <w:pPr>
        <w:sectPr w:rsidR="0009554A">
          <w:pgSz w:w="11906" w:h="16383"/>
          <w:pgMar w:top="1134" w:right="850" w:bottom="1134" w:left="1701" w:header="720" w:footer="720" w:gutter="0"/>
          <w:cols w:space="720"/>
        </w:sectPr>
      </w:pPr>
    </w:p>
    <w:p w:rsidR="0009554A" w:rsidRDefault="00F846C0">
      <w:pPr>
        <w:spacing w:after="0" w:line="264" w:lineRule="auto"/>
        <w:ind w:left="120"/>
        <w:jc w:val="both"/>
      </w:pPr>
      <w:bookmarkStart w:id="5" w:name="block-968679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9554A" w:rsidRDefault="0009554A">
      <w:pPr>
        <w:spacing w:after="0" w:line="264" w:lineRule="auto"/>
        <w:ind w:left="120"/>
        <w:jc w:val="both"/>
      </w:pP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6C055D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C055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9554A" w:rsidRPr="006C055D" w:rsidRDefault="00F846C0">
      <w:pPr>
        <w:spacing w:after="0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9554A" w:rsidRPr="006C055D" w:rsidRDefault="00F846C0">
      <w:pPr>
        <w:spacing w:after="0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9554A" w:rsidRPr="006C055D" w:rsidRDefault="00F846C0">
      <w:pPr>
        <w:spacing w:after="0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9554A" w:rsidRPr="006C055D" w:rsidRDefault="00F846C0">
      <w:pPr>
        <w:spacing w:after="0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9554A" w:rsidRPr="006C055D" w:rsidRDefault="00F846C0">
      <w:pPr>
        <w:spacing w:after="0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C055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9554A" w:rsidRPr="006C055D" w:rsidRDefault="0009554A">
      <w:pPr>
        <w:rPr>
          <w:lang w:val="ru-RU"/>
        </w:rPr>
        <w:sectPr w:rsidR="0009554A" w:rsidRPr="006C055D">
          <w:pgSz w:w="11906" w:h="16383"/>
          <w:pgMar w:top="1134" w:right="850" w:bottom="1134" w:left="1701" w:header="720" w:footer="720" w:gutter="0"/>
          <w:cols w:space="720"/>
        </w:sect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bookmarkStart w:id="6" w:name="block-9686801"/>
      <w:bookmarkEnd w:id="5"/>
      <w:r w:rsidRPr="006C05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6C055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6C055D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6C055D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6C05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6C055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>, щу;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bookmarkStart w:id="7" w:name="block-9686799"/>
      <w:bookmarkEnd w:id="6"/>
      <w:r w:rsidRPr="006C055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9554A" w:rsidRDefault="00F846C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9554A" w:rsidRPr="006C055D" w:rsidRDefault="00F84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9554A" w:rsidRPr="006C055D" w:rsidRDefault="00F84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9554A" w:rsidRPr="006C055D" w:rsidRDefault="00F84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9554A" w:rsidRPr="006C055D" w:rsidRDefault="00F84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09554A" w:rsidRPr="006C055D" w:rsidRDefault="00F846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9554A" w:rsidRDefault="00F846C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9554A" w:rsidRPr="006C055D" w:rsidRDefault="00F846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9554A" w:rsidRPr="006C055D" w:rsidRDefault="00F846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9554A" w:rsidRPr="006C055D" w:rsidRDefault="00F846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09554A" w:rsidRPr="006C055D" w:rsidRDefault="00F846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9554A" w:rsidRDefault="00F846C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9554A" w:rsidRPr="006C055D" w:rsidRDefault="00F846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9554A" w:rsidRPr="006C055D" w:rsidRDefault="00F846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C055D">
        <w:rPr>
          <w:rFonts w:ascii="Times New Roman" w:hAnsi="Times New Roman"/>
          <w:color w:val="000000"/>
          <w:sz w:val="28"/>
          <w:lang w:val="ru-RU"/>
        </w:rPr>
        <w:t>:</w:t>
      </w:r>
    </w:p>
    <w:p w:rsidR="0009554A" w:rsidRPr="006C055D" w:rsidRDefault="00F846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9554A" w:rsidRPr="006C055D" w:rsidRDefault="00F846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9554A" w:rsidRDefault="00F846C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9554A" w:rsidRPr="006C055D" w:rsidRDefault="00F846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9554A" w:rsidRDefault="00F846C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9554A" w:rsidRPr="006C055D" w:rsidRDefault="00F846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9554A" w:rsidRPr="006C055D" w:rsidRDefault="00F846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9554A" w:rsidRDefault="00F846C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9554A" w:rsidRPr="006C055D" w:rsidRDefault="00F846C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9554A" w:rsidRPr="006C055D" w:rsidRDefault="00F846C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6C055D">
        <w:rPr>
          <w:rFonts w:ascii="Times New Roman" w:hAnsi="Times New Roman"/>
          <w:color w:val="000000"/>
          <w:sz w:val="28"/>
          <w:lang w:val="ru-RU"/>
        </w:rPr>
        <w:t>:</w:t>
      </w:r>
    </w:p>
    <w:p w:rsidR="0009554A" w:rsidRPr="006C055D" w:rsidRDefault="00F84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9554A" w:rsidRPr="006C055D" w:rsidRDefault="00F84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lastRenderedPageBreak/>
        <w:t>объединять объекты (языковые единицы) по определённому признаку;</w:t>
      </w:r>
    </w:p>
    <w:p w:rsidR="0009554A" w:rsidRPr="006C055D" w:rsidRDefault="00F84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9554A" w:rsidRPr="006C055D" w:rsidRDefault="00F84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9554A" w:rsidRPr="006C055D" w:rsidRDefault="00F84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9554A" w:rsidRPr="006C055D" w:rsidRDefault="00F846C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6C055D">
        <w:rPr>
          <w:rFonts w:ascii="Times New Roman" w:hAnsi="Times New Roman"/>
          <w:color w:val="000000"/>
          <w:sz w:val="28"/>
          <w:lang w:val="ru-RU"/>
        </w:rPr>
        <w:t>:</w:t>
      </w:r>
    </w:p>
    <w:p w:rsidR="0009554A" w:rsidRPr="006C055D" w:rsidRDefault="00F846C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9554A" w:rsidRPr="006C055D" w:rsidRDefault="00F846C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09554A" w:rsidRPr="006C055D" w:rsidRDefault="00F846C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09554A" w:rsidRPr="006C055D" w:rsidRDefault="00F846C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9554A" w:rsidRPr="006C055D" w:rsidRDefault="00F846C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6C055D">
        <w:rPr>
          <w:rFonts w:ascii="Times New Roman" w:hAnsi="Times New Roman"/>
          <w:color w:val="000000"/>
          <w:sz w:val="28"/>
          <w:lang w:val="ru-RU"/>
        </w:rPr>
        <w:t>:</w:t>
      </w:r>
    </w:p>
    <w:p w:rsidR="0009554A" w:rsidRPr="006C055D" w:rsidRDefault="00F846C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9554A" w:rsidRPr="006C055D" w:rsidRDefault="00F846C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9554A" w:rsidRPr="006C055D" w:rsidRDefault="00F846C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9554A" w:rsidRPr="006C055D" w:rsidRDefault="00F846C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9554A" w:rsidRPr="006C055D" w:rsidRDefault="00F846C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9554A" w:rsidRPr="006C055D" w:rsidRDefault="00F846C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6C055D">
        <w:rPr>
          <w:rFonts w:ascii="Times New Roman" w:hAnsi="Times New Roman"/>
          <w:color w:val="000000"/>
          <w:sz w:val="28"/>
          <w:lang w:val="ru-RU"/>
        </w:rPr>
        <w:t>:</w:t>
      </w:r>
    </w:p>
    <w:p w:rsidR="0009554A" w:rsidRPr="006C055D" w:rsidRDefault="00F84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9554A" w:rsidRPr="006C055D" w:rsidRDefault="00F84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9554A" w:rsidRPr="006C055D" w:rsidRDefault="00F84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9554A" w:rsidRPr="006C055D" w:rsidRDefault="00F84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9554A" w:rsidRPr="006C055D" w:rsidRDefault="00F84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9554A" w:rsidRPr="006C055D" w:rsidRDefault="00F84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9554A" w:rsidRPr="006C055D" w:rsidRDefault="00F84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09554A" w:rsidRPr="006C055D" w:rsidRDefault="00F846C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6C055D">
        <w:rPr>
          <w:rFonts w:ascii="Times New Roman" w:hAnsi="Times New Roman"/>
          <w:color w:val="000000"/>
          <w:sz w:val="28"/>
          <w:lang w:val="ru-RU"/>
        </w:rPr>
        <w:t>:</w:t>
      </w:r>
    </w:p>
    <w:p w:rsidR="0009554A" w:rsidRPr="006C055D" w:rsidRDefault="00F846C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9554A" w:rsidRDefault="00F846C0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6C055D">
        <w:rPr>
          <w:rFonts w:ascii="Times New Roman" w:hAnsi="Times New Roman"/>
          <w:color w:val="000000"/>
          <w:sz w:val="28"/>
          <w:lang w:val="ru-RU"/>
        </w:rPr>
        <w:t>:</w:t>
      </w:r>
    </w:p>
    <w:p w:rsidR="0009554A" w:rsidRPr="006C055D" w:rsidRDefault="00F846C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9554A" w:rsidRPr="006C055D" w:rsidRDefault="00F846C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9554A" w:rsidRPr="006C055D" w:rsidRDefault="00F846C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9554A" w:rsidRPr="006C055D" w:rsidRDefault="00F846C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9554A" w:rsidRPr="006C055D" w:rsidRDefault="00F846C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9554A" w:rsidRPr="006C055D" w:rsidRDefault="00F846C0">
      <w:pPr>
        <w:spacing w:after="0" w:line="264" w:lineRule="auto"/>
        <w:ind w:firstLine="60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C055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9554A" w:rsidRPr="006C055D" w:rsidRDefault="00F84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9554A" w:rsidRPr="006C055D" w:rsidRDefault="00F84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9554A" w:rsidRPr="006C055D" w:rsidRDefault="00F84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9554A" w:rsidRPr="006C055D" w:rsidRDefault="00F84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9554A" w:rsidRPr="006C055D" w:rsidRDefault="00F84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9554A" w:rsidRPr="006C055D" w:rsidRDefault="00F846C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9554A" w:rsidRPr="006C055D" w:rsidRDefault="00F846C0">
      <w:pPr>
        <w:spacing w:after="0" w:line="264" w:lineRule="auto"/>
        <w:ind w:left="120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09554A" w:rsidRDefault="00F846C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lastRenderedPageBreak/>
        <w:t>различать согласные звуки: мягкие и твёрдые, звонкие и глухие (вне слова и в слове);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6C055D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6C055D">
        <w:rPr>
          <w:rFonts w:ascii="Times New Roman" w:hAnsi="Times New Roman"/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9554A" w:rsidRDefault="00F846C0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09554A" w:rsidRPr="006C055D" w:rsidRDefault="00F846C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C055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9554A" w:rsidRPr="006C055D" w:rsidRDefault="0009554A">
      <w:pPr>
        <w:spacing w:after="0" w:line="264" w:lineRule="auto"/>
        <w:ind w:left="120"/>
        <w:jc w:val="both"/>
        <w:rPr>
          <w:lang w:val="ru-RU"/>
        </w:rPr>
      </w:pPr>
    </w:p>
    <w:p w:rsidR="0009554A" w:rsidRPr="006C055D" w:rsidRDefault="0009554A">
      <w:pPr>
        <w:rPr>
          <w:lang w:val="ru-RU"/>
        </w:rPr>
        <w:sectPr w:rsidR="0009554A" w:rsidRPr="006C055D">
          <w:pgSz w:w="11906" w:h="16383"/>
          <w:pgMar w:top="1134" w:right="850" w:bottom="1134" w:left="1701" w:header="720" w:footer="720" w:gutter="0"/>
          <w:cols w:space="720"/>
        </w:sectPr>
      </w:pPr>
      <w:bookmarkStart w:id="8" w:name="_GoBack"/>
      <w:bookmarkEnd w:id="8"/>
    </w:p>
    <w:p w:rsidR="0009554A" w:rsidRDefault="00F846C0">
      <w:pPr>
        <w:spacing w:after="0"/>
        <w:ind w:left="120"/>
      </w:pPr>
      <w:bookmarkStart w:id="9" w:name="block-9686800"/>
      <w:bookmarkEnd w:id="7"/>
      <w:r w:rsidRPr="006C05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554A" w:rsidRDefault="00F846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09554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54A" w:rsidRDefault="000955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54A" w:rsidRDefault="0009554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54A" w:rsidRDefault="0009554A"/>
        </w:tc>
      </w:tr>
      <w:tr w:rsidR="000955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54A" w:rsidRDefault="0009554A"/>
        </w:tc>
      </w:tr>
      <w:tr w:rsidR="000955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54A" w:rsidRDefault="0009554A"/>
        </w:tc>
      </w:tr>
      <w:tr w:rsidR="000955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554A" w:rsidRDefault="0009554A"/>
        </w:tc>
      </w:tr>
    </w:tbl>
    <w:p w:rsidR="0009554A" w:rsidRDefault="0009554A">
      <w:pPr>
        <w:sectPr w:rsidR="00095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54A" w:rsidRDefault="0009554A">
      <w:pPr>
        <w:sectPr w:rsidR="00095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54A" w:rsidRDefault="0009554A">
      <w:pPr>
        <w:sectPr w:rsidR="00095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54A" w:rsidRDefault="00F846C0" w:rsidP="004D11EA">
      <w:pPr>
        <w:spacing w:after="0"/>
        <w:ind w:left="120"/>
        <w:sectPr w:rsidR="0009554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09554A" w:rsidRDefault="0009554A">
      <w:pPr>
        <w:sectPr w:rsidR="00095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54A" w:rsidRDefault="00F846C0">
      <w:pPr>
        <w:spacing w:after="0"/>
        <w:ind w:left="120"/>
      </w:pPr>
      <w:bookmarkStart w:id="10" w:name="block-9686803"/>
      <w:bookmarkEnd w:id="9"/>
      <w:r w:rsidRPr="006C05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9554A" w:rsidRDefault="00F846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09554A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54A" w:rsidRDefault="000955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54A" w:rsidRDefault="0009554A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554A" w:rsidRDefault="000955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54A" w:rsidRDefault="000955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554A" w:rsidRDefault="0009554A"/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</w:t>
            </w: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какой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текста. Правописание букв парных по глухости-звонкости </w:t>
            </w: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ча, ща, </w:t>
            </w:r>
            <w:proofErr w:type="gramStart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чу</w:t>
            </w:r>
            <w:proofErr w:type="gramEnd"/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9554A" w:rsidRDefault="0009554A">
            <w:pPr>
              <w:spacing w:after="0"/>
              <w:ind w:left="135"/>
            </w:pPr>
          </w:p>
        </w:tc>
      </w:tr>
      <w:tr w:rsidR="000955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54A" w:rsidRPr="006C055D" w:rsidRDefault="00F846C0">
            <w:pPr>
              <w:spacing w:after="0"/>
              <w:ind w:left="135"/>
              <w:rPr>
                <w:lang w:val="ru-RU"/>
              </w:rPr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 w:rsidRPr="006C05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9554A" w:rsidRDefault="00F8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554A" w:rsidRDefault="0009554A"/>
        </w:tc>
      </w:tr>
    </w:tbl>
    <w:p w:rsidR="0009554A" w:rsidRDefault="0009554A">
      <w:pPr>
        <w:sectPr w:rsidR="00095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54A" w:rsidRDefault="0009554A">
      <w:pPr>
        <w:sectPr w:rsidR="00095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554A" w:rsidRPr="004D11EA" w:rsidRDefault="00F846C0">
      <w:pPr>
        <w:spacing w:after="0"/>
        <w:ind w:left="120"/>
        <w:rPr>
          <w:lang w:val="ru-RU"/>
        </w:rPr>
      </w:pPr>
      <w:bookmarkStart w:id="11" w:name="block-9686802"/>
      <w:bookmarkEnd w:id="10"/>
      <w:r w:rsidRPr="004D11E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9554A" w:rsidRPr="004D11EA" w:rsidRDefault="00F846C0">
      <w:pPr>
        <w:spacing w:after="0" w:line="480" w:lineRule="auto"/>
        <w:ind w:left="120"/>
        <w:rPr>
          <w:lang w:val="ru-RU"/>
        </w:rPr>
      </w:pPr>
      <w:r w:rsidRPr="004D11E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9554A" w:rsidRPr="006C055D" w:rsidRDefault="00F846C0">
      <w:pPr>
        <w:spacing w:after="0" w:line="480" w:lineRule="auto"/>
        <w:ind w:left="120"/>
        <w:rPr>
          <w:lang w:val="ru-RU"/>
        </w:rPr>
      </w:pPr>
      <w:bookmarkStart w:id="12" w:name="dce57170-aafe-4279-bc99-7e0b1532e74c"/>
      <w:r w:rsidRPr="006C055D">
        <w:rPr>
          <w:rFonts w:ascii="Times New Roman" w:hAnsi="Times New Roman"/>
          <w:color w:val="000000"/>
          <w:sz w:val="28"/>
          <w:lang w:val="ru-RU"/>
        </w:rPr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12"/>
    </w:p>
    <w:p w:rsidR="0009554A" w:rsidRPr="006C055D" w:rsidRDefault="00F846C0">
      <w:pPr>
        <w:spacing w:after="0" w:line="480" w:lineRule="auto"/>
        <w:ind w:left="120"/>
        <w:rPr>
          <w:lang w:val="ru-RU"/>
        </w:rPr>
      </w:pPr>
      <w:bookmarkStart w:id="13" w:name="38d304dc-3a0e-4920-9e36-0e61f39a7237"/>
      <w:r w:rsidRPr="006C055D">
        <w:rPr>
          <w:rFonts w:ascii="Times New Roman" w:hAnsi="Times New Roman"/>
          <w:color w:val="000000"/>
          <w:sz w:val="28"/>
          <w:lang w:val="ru-RU"/>
        </w:rPr>
        <w:t>вариант 1</w:t>
      </w:r>
      <w:bookmarkEnd w:id="13"/>
    </w:p>
    <w:p w:rsidR="0009554A" w:rsidRPr="006C055D" w:rsidRDefault="0009554A">
      <w:pPr>
        <w:spacing w:after="0"/>
        <w:ind w:left="120"/>
        <w:rPr>
          <w:lang w:val="ru-RU"/>
        </w:rPr>
      </w:pPr>
    </w:p>
    <w:p w:rsidR="0009554A" w:rsidRPr="006C055D" w:rsidRDefault="00F846C0">
      <w:pPr>
        <w:spacing w:after="0" w:line="480" w:lineRule="auto"/>
        <w:ind w:left="120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554A" w:rsidRPr="006C055D" w:rsidRDefault="00F846C0">
      <w:pPr>
        <w:spacing w:after="0" w:line="480" w:lineRule="auto"/>
        <w:ind w:left="120"/>
        <w:rPr>
          <w:lang w:val="ru-RU"/>
        </w:rPr>
      </w:pPr>
      <w:bookmarkStart w:id="14" w:name="90a527ce-5992-48fa-934a-f9ebf19234e8"/>
      <w:r w:rsidRPr="006C055D">
        <w:rPr>
          <w:rFonts w:ascii="Times New Roman" w:hAnsi="Times New Roman"/>
          <w:color w:val="000000"/>
          <w:sz w:val="28"/>
          <w:lang w:val="ru-RU"/>
        </w:rPr>
        <w:t>методическое пособие</w:t>
      </w:r>
      <w:bookmarkEnd w:id="14"/>
    </w:p>
    <w:p w:rsidR="0009554A" w:rsidRPr="006C055D" w:rsidRDefault="0009554A">
      <w:pPr>
        <w:spacing w:after="0"/>
        <w:ind w:left="120"/>
        <w:rPr>
          <w:lang w:val="ru-RU"/>
        </w:rPr>
      </w:pPr>
    </w:p>
    <w:p w:rsidR="0009554A" w:rsidRPr="006C055D" w:rsidRDefault="00F846C0">
      <w:pPr>
        <w:spacing w:after="0" w:line="480" w:lineRule="auto"/>
        <w:ind w:left="120"/>
        <w:rPr>
          <w:lang w:val="ru-RU"/>
        </w:rPr>
      </w:pPr>
      <w:r w:rsidRPr="006C05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554A" w:rsidRDefault="00F846C0">
      <w:pPr>
        <w:spacing w:after="0" w:line="480" w:lineRule="auto"/>
        <w:ind w:left="120"/>
      </w:pPr>
      <w:bookmarkStart w:id="15" w:name="f6c4fe85-87f1-4037-9dc4-845745bb7b9d"/>
      <w:r>
        <w:rPr>
          <w:rFonts w:ascii="Times New Roman" w:hAnsi="Times New Roman"/>
          <w:color w:val="000000"/>
          <w:sz w:val="28"/>
        </w:rPr>
        <w:t>учи.ру</w:t>
      </w:r>
      <w:bookmarkEnd w:id="15"/>
    </w:p>
    <w:p w:rsidR="0009554A" w:rsidRDefault="0009554A">
      <w:pPr>
        <w:sectPr w:rsidR="0009554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846C0" w:rsidRDefault="00F846C0"/>
    <w:sectPr w:rsidR="00F846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80E"/>
    <w:multiLevelType w:val="multilevel"/>
    <w:tmpl w:val="605C2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70188"/>
    <w:multiLevelType w:val="multilevel"/>
    <w:tmpl w:val="EA706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E22B4"/>
    <w:multiLevelType w:val="multilevel"/>
    <w:tmpl w:val="2CBA2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BC1055"/>
    <w:multiLevelType w:val="multilevel"/>
    <w:tmpl w:val="767A8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9B5F0C"/>
    <w:multiLevelType w:val="multilevel"/>
    <w:tmpl w:val="1F58C4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9B1AAD"/>
    <w:multiLevelType w:val="multilevel"/>
    <w:tmpl w:val="143A5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5F48F3"/>
    <w:multiLevelType w:val="multilevel"/>
    <w:tmpl w:val="9C5AA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B3560A"/>
    <w:multiLevelType w:val="multilevel"/>
    <w:tmpl w:val="F4645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556946"/>
    <w:multiLevelType w:val="multilevel"/>
    <w:tmpl w:val="F9188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D4102C"/>
    <w:multiLevelType w:val="multilevel"/>
    <w:tmpl w:val="1026F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DB34E4"/>
    <w:multiLevelType w:val="multilevel"/>
    <w:tmpl w:val="B1442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F570C1"/>
    <w:multiLevelType w:val="multilevel"/>
    <w:tmpl w:val="FAE0E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AE12E5"/>
    <w:multiLevelType w:val="multilevel"/>
    <w:tmpl w:val="35AC9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8F7DAF"/>
    <w:multiLevelType w:val="multilevel"/>
    <w:tmpl w:val="CD5A6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9F567A"/>
    <w:multiLevelType w:val="multilevel"/>
    <w:tmpl w:val="94305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1628D0"/>
    <w:multiLevelType w:val="multilevel"/>
    <w:tmpl w:val="FD762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4F29AC"/>
    <w:multiLevelType w:val="multilevel"/>
    <w:tmpl w:val="A95EF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B64D15"/>
    <w:multiLevelType w:val="multilevel"/>
    <w:tmpl w:val="D5581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0"/>
  </w:num>
  <w:num w:numId="5">
    <w:abstractNumId w:val="17"/>
  </w:num>
  <w:num w:numId="6">
    <w:abstractNumId w:val="9"/>
  </w:num>
  <w:num w:numId="7">
    <w:abstractNumId w:val="16"/>
  </w:num>
  <w:num w:numId="8">
    <w:abstractNumId w:val="8"/>
  </w:num>
  <w:num w:numId="9">
    <w:abstractNumId w:val="13"/>
  </w:num>
  <w:num w:numId="10">
    <w:abstractNumId w:val="3"/>
  </w:num>
  <w:num w:numId="11">
    <w:abstractNumId w:val="7"/>
  </w:num>
  <w:num w:numId="12">
    <w:abstractNumId w:val="5"/>
  </w:num>
  <w:num w:numId="13">
    <w:abstractNumId w:val="11"/>
  </w:num>
  <w:num w:numId="14">
    <w:abstractNumId w:val="2"/>
  </w:num>
  <w:num w:numId="15">
    <w:abstractNumId w:val="1"/>
  </w:num>
  <w:num w:numId="16">
    <w:abstractNumId w:val="14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554A"/>
    <w:rsid w:val="0009554A"/>
    <w:rsid w:val="004D11EA"/>
    <w:rsid w:val="006C055D"/>
    <w:rsid w:val="00F8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0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5555</Words>
  <Characters>31666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DINARA</cp:lastModifiedBy>
  <cp:revision>5</cp:revision>
  <cp:lastPrinted>2023-09-27T20:25:00Z</cp:lastPrinted>
  <dcterms:created xsi:type="dcterms:W3CDTF">2023-09-27T20:23:00Z</dcterms:created>
  <dcterms:modified xsi:type="dcterms:W3CDTF">2023-10-12T20:00:00Z</dcterms:modified>
</cp:coreProperties>
</file>