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9C" w:rsidRPr="005D6969" w:rsidRDefault="00F474EA" w:rsidP="000F4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69">
        <w:rPr>
          <w:rFonts w:ascii="Times New Roman" w:hAnsi="Times New Roman" w:cs="Times New Roman"/>
          <w:b/>
          <w:sz w:val="28"/>
          <w:szCs w:val="28"/>
        </w:rPr>
        <w:t>Акт №2</w:t>
      </w:r>
    </w:p>
    <w:p w:rsidR="000F4126" w:rsidRPr="005D6969" w:rsidRDefault="000F4126" w:rsidP="000F4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69">
        <w:rPr>
          <w:rFonts w:ascii="Times New Roman" w:hAnsi="Times New Roman" w:cs="Times New Roman"/>
          <w:b/>
          <w:sz w:val="28"/>
          <w:szCs w:val="28"/>
        </w:rPr>
        <w:t xml:space="preserve">по итогам проведения общественного контроля питания </w:t>
      </w:r>
      <w:proofErr w:type="gramStart"/>
      <w:r w:rsidRPr="005D696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11BAB" w:rsidRPr="005D69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126" w:rsidRPr="005D6969" w:rsidRDefault="00F474EA" w:rsidP="000F4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69">
        <w:rPr>
          <w:rFonts w:ascii="Times New Roman" w:hAnsi="Times New Roman" w:cs="Times New Roman"/>
          <w:b/>
          <w:sz w:val="28"/>
          <w:szCs w:val="28"/>
        </w:rPr>
        <w:t>МБОУ «СОШ с. Хасаут-Греческого</w:t>
      </w:r>
      <w:r w:rsidR="000F4126" w:rsidRPr="005D6969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0F4126" w:rsidRPr="005D6969" w:rsidRDefault="00F474EA" w:rsidP="000F4126">
      <w:p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16.05</w:t>
      </w:r>
      <w:r w:rsidR="000F4126" w:rsidRPr="005D6969">
        <w:rPr>
          <w:rFonts w:ascii="Times New Roman" w:hAnsi="Times New Roman" w:cs="Times New Roman"/>
          <w:sz w:val="28"/>
          <w:szCs w:val="28"/>
        </w:rPr>
        <w:t>.2022г.</w:t>
      </w:r>
    </w:p>
    <w:p w:rsidR="000F4126" w:rsidRPr="005D6969" w:rsidRDefault="000F4126" w:rsidP="000F4126">
      <w:p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Время</w:t>
      </w:r>
      <w:r w:rsidR="00211BAB" w:rsidRPr="005D6969">
        <w:rPr>
          <w:rFonts w:ascii="Times New Roman" w:hAnsi="Times New Roman" w:cs="Times New Roman"/>
          <w:sz w:val="28"/>
          <w:szCs w:val="28"/>
        </w:rPr>
        <w:t>:  10.50</w:t>
      </w:r>
    </w:p>
    <w:p w:rsidR="000F4126" w:rsidRPr="005D6969" w:rsidRDefault="000F4126" w:rsidP="000F4126">
      <w:p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Цель проведения  общественного контроля выявление нарушений при организации питания в МБОУ «СОШ с. Хасаут-Греческое»</w:t>
      </w:r>
    </w:p>
    <w:p w:rsidR="000F4126" w:rsidRPr="005D6969" w:rsidRDefault="000F4126" w:rsidP="000F4126">
      <w:p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 xml:space="preserve">   Мы, члены комиссии общественного контроля по питанию: </w:t>
      </w:r>
    </w:p>
    <w:p w:rsidR="00CB597B" w:rsidRPr="005D6969" w:rsidRDefault="00CB597B" w:rsidP="000F4126">
      <w:p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Батчаева А. Б., учитель начальных классов</w:t>
      </w:r>
    </w:p>
    <w:p w:rsidR="00CB597B" w:rsidRPr="005D6969" w:rsidRDefault="00F474EA" w:rsidP="000F4126">
      <w:p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Хабичаева Н.А</w:t>
      </w:r>
      <w:r w:rsidR="00CB597B" w:rsidRPr="005D6969">
        <w:rPr>
          <w:rFonts w:ascii="Times New Roman" w:hAnsi="Times New Roman" w:cs="Times New Roman"/>
          <w:sz w:val="28"/>
          <w:szCs w:val="28"/>
        </w:rPr>
        <w:t xml:space="preserve">., представитель родительского комитета </w:t>
      </w:r>
    </w:p>
    <w:p w:rsidR="00CB597B" w:rsidRPr="005D6969" w:rsidRDefault="00F474EA" w:rsidP="000F4126">
      <w:p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Батчаева З.О., председатель</w:t>
      </w:r>
      <w:r w:rsidR="00CB597B" w:rsidRPr="005D6969">
        <w:rPr>
          <w:rFonts w:ascii="Times New Roman" w:hAnsi="Times New Roman" w:cs="Times New Roman"/>
          <w:sz w:val="28"/>
          <w:szCs w:val="28"/>
        </w:rPr>
        <w:t xml:space="preserve"> родительского комитета </w:t>
      </w:r>
    </w:p>
    <w:p w:rsidR="00CB597B" w:rsidRPr="005D6969" w:rsidRDefault="00CB597B" w:rsidP="000F4126">
      <w:p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 xml:space="preserve">Шаманова Н. М., бухгалтер-кассир </w:t>
      </w:r>
    </w:p>
    <w:p w:rsidR="00CB597B" w:rsidRPr="005D6969" w:rsidRDefault="00CB597B" w:rsidP="000F4126">
      <w:p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составили настоящий акт в том, что была проведена проверка в школьной столов</w:t>
      </w:r>
      <w:r w:rsidR="00F474EA" w:rsidRPr="005D6969">
        <w:rPr>
          <w:rFonts w:ascii="Times New Roman" w:hAnsi="Times New Roman" w:cs="Times New Roman"/>
          <w:sz w:val="28"/>
          <w:szCs w:val="28"/>
        </w:rPr>
        <w:t>ой МБОУ «СОШ с. Хасаут-Греческого</w:t>
      </w:r>
      <w:r w:rsidRPr="005D6969">
        <w:rPr>
          <w:rFonts w:ascii="Times New Roman" w:hAnsi="Times New Roman" w:cs="Times New Roman"/>
          <w:sz w:val="28"/>
          <w:szCs w:val="28"/>
        </w:rPr>
        <w:t>»</w:t>
      </w:r>
    </w:p>
    <w:p w:rsidR="00CB597B" w:rsidRPr="005D6969" w:rsidRDefault="00CB597B" w:rsidP="000F4126">
      <w:p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на момент проверки установлено:</w:t>
      </w:r>
    </w:p>
    <w:p w:rsidR="00CB597B" w:rsidRPr="005D6969" w:rsidRDefault="00211BAB" w:rsidP="00CB5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в</w:t>
      </w:r>
      <w:r w:rsidR="00465CCA" w:rsidRPr="005D6969">
        <w:rPr>
          <w:rFonts w:ascii="Times New Roman" w:hAnsi="Times New Roman" w:cs="Times New Roman"/>
          <w:sz w:val="28"/>
          <w:szCs w:val="28"/>
        </w:rPr>
        <w:t xml:space="preserve"> наличии имеется график (питания) приёма пищи;</w:t>
      </w:r>
    </w:p>
    <w:p w:rsidR="00465CCA" w:rsidRPr="005D6969" w:rsidRDefault="00211BAB" w:rsidP="00CB5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в</w:t>
      </w:r>
      <w:r w:rsidR="00465CCA" w:rsidRPr="005D6969">
        <w:rPr>
          <w:rFonts w:ascii="Times New Roman" w:hAnsi="Times New Roman" w:cs="Times New Roman"/>
          <w:sz w:val="28"/>
          <w:szCs w:val="28"/>
        </w:rPr>
        <w:t xml:space="preserve"> наличии график дежурства учителей и администрации;</w:t>
      </w:r>
    </w:p>
    <w:p w:rsidR="00465CCA" w:rsidRPr="005D6969" w:rsidRDefault="00211BAB" w:rsidP="00CB5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с</w:t>
      </w:r>
      <w:r w:rsidR="00465CCA" w:rsidRPr="005D6969">
        <w:rPr>
          <w:rFonts w:ascii="Times New Roman" w:hAnsi="Times New Roman" w:cs="Times New Roman"/>
          <w:sz w:val="28"/>
          <w:szCs w:val="28"/>
        </w:rPr>
        <w:t>анитарное состояние пищеблока соответствует санитарным нормам и правилам;</w:t>
      </w:r>
    </w:p>
    <w:p w:rsidR="00465CCA" w:rsidRPr="005D6969" w:rsidRDefault="00211BAB" w:rsidP="00CB5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в</w:t>
      </w:r>
      <w:r w:rsidR="00465CCA" w:rsidRPr="005D6969">
        <w:rPr>
          <w:rFonts w:ascii="Times New Roman" w:hAnsi="Times New Roman" w:cs="Times New Roman"/>
          <w:sz w:val="28"/>
          <w:szCs w:val="28"/>
        </w:rPr>
        <w:t>се сотрудники пищеблока в униформе, защитных маске и перчатках;</w:t>
      </w:r>
    </w:p>
    <w:p w:rsidR="00465CCA" w:rsidRPr="005D6969" w:rsidRDefault="00211BAB" w:rsidP="00CB5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п</w:t>
      </w:r>
      <w:r w:rsidR="00465CCA" w:rsidRPr="005D6969">
        <w:rPr>
          <w:rFonts w:ascii="Times New Roman" w:hAnsi="Times New Roman" w:cs="Times New Roman"/>
          <w:sz w:val="28"/>
          <w:szCs w:val="28"/>
        </w:rPr>
        <w:t>ищевые продукты, продовольственное сырьё поступает в столовую с документацией, которая подтверждает их качество и безопасность;</w:t>
      </w:r>
    </w:p>
    <w:p w:rsidR="00465CCA" w:rsidRPr="005D6969" w:rsidRDefault="00211BAB" w:rsidP="00CB5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о</w:t>
      </w:r>
      <w:r w:rsidR="00465CCA" w:rsidRPr="005D6969">
        <w:rPr>
          <w:rFonts w:ascii="Times New Roman" w:hAnsi="Times New Roman" w:cs="Times New Roman"/>
          <w:sz w:val="28"/>
          <w:szCs w:val="28"/>
        </w:rPr>
        <w:t>рганизовано бесплатное горячее питание обучающихся 1-4 классов;</w:t>
      </w:r>
    </w:p>
    <w:p w:rsidR="00465CCA" w:rsidRPr="005D6969" w:rsidRDefault="00211BAB" w:rsidP="00CB5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в</w:t>
      </w:r>
      <w:r w:rsidR="00465CCA" w:rsidRPr="005D6969">
        <w:rPr>
          <w:rFonts w:ascii="Times New Roman" w:hAnsi="Times New Roman" w:cs="Times New Roman"/>
          <w:sz w:val="28"/>
          <w:szCs w:val="28"/>
        </w:rPr>
        <w:t xml:space="preserve"> наличии вся документация по предоставлению горячего бесплатного питания</w:t>
      </w:r>
      <w:r w:rsidRPr="005D6969">
        <w:rPr>
          <w:rFonts w:ascii="Times New Roman" w:hAnsi="Times New Roman" w:cs="Times New Roman"/>
          <w:sz w:val="28"/>
          <w:szCs w:val="28"/>
        </w:rPr>
        <w:t xml:space="preserve"> младших школьников;</w:t>
      </w:r>
    </w:p>
    <w:p w:rsidR="00211BAB" w:rsidRPr="005D6969" w:rsidRDefault="00211BAB" w:rsidP="00CB59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 xml:space="preserve">питание учеников младших классов разведено по времени в соответствии в </w:t>
      </w:r>
      <w:proofErr w:type="gramStart"/>
      <w:r w:rsidRPr="005D6969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5D6969">
        <w:rPr>
          <w:rFonts w:ascii="Times New Roman" w:hAnsi="Times New Roman" w:cs="Times New Roman"/>
          <w:sz w:val="28"/>
          <w:szCs w:val="28"/>
        </w:rPr>
        <w:t xml:space="preserve"> СанПиН.</w:t>
      </w:r>
    </w:p>
    <w:p w:rsidR="00211BAB" w:rsidRPr="005D6969" w:rsidRDefault="00211BAB" w:rsidP="00211BAB">
      <w:pPr>
        <w:ind w:left="720"/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b/>
          <w:sz w:val="28"/>
          <w:szCs w:val="28"/>
        </w:rPr>
        <w:t>Вывод</w:t>
      </w:r>
      <w:r w:rsidRPr="005D6969">
        <w:rPr>
          <w:rFonts w:ascii="Times New Roman" w:hAnsi="Times New Roman" w:cs="Times New Roman"/>
          <w:sz w:val="28"/>
          <w:szCs w:val="28"/>
        </w:rPr>
        <w:t>: комиссия установила</w:t>
      </w:r>
      <w:proofErr w:type="gramStart"/>
      <w:r w:rsidRPr="005D69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6969">
        <w:rPr>
          <w:rFonts w:ascii="Times New Roman" w:hAnsi="Times New Roman" w:cs="Times New Roman"/>
          <w:sz w:val="28"/>
          <w:szCs w:val="28"/>
        </w:rPr>
        <w:t xml:space="preserve"> что школьная столовая соответствует требованиям, предъявляемым нормативно-правовым актами. Оценка работы школьной столовой признана удовлетворительной.</w:t>
      </w:r>
    </w:p>
    <w:p w:rsidR="00211BAB" w:rsidRPr="005D6969" w:rsidRDefault="00211BAB" w:rsidP="00211BAB">
      <w:p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lastRenderedPageBreak/>
        <w:t>Члены комиссии общественного контроля:</w:t>
      </w:r>
    </w:p>
    <w:p w:rsidR="00211BAB" w:rsidRPr="005D6969" w:rsidRDefault="00211BAB" w:rsidP="00211BAB">
      <w:p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 xml:space="preserve">Батчаева А. Б.    ______________ </w:t>
      </w:r>
    </w:p>
    <w:p w:rsidR="00211BAB" w:rsidRPr="005D6969" w:rsidRDefault="00211BAB" w:rsidP="00211BAB">
      <w:p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 xml:space="preserve">Батчаева З.О.    _______________ </w:t>
      </w:r>
    </w:p>
    <w:p w:rsidR="00211BAB" w:rsidRPr="005D6969" w:rsidRDefault="00F474EA" w:rsidP="00211BAB">
      <w:p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Хабичаева Н.А.</w:t>
      </w:r>
      <w:r w:rsidR="00211BAB" w:rsidRPr="005D6969">
        <w:rPr>
          <w:rFonts w:ascii="Times New Roman" w:hAnsi="Times New Roman" w:cs="Times New Roman"/>
          <w:sz w:val="28"/>
          <w:szCs w:val="28"/>
        </w:rPr>
        <w:t xml:space="preserve">   ______________</w:t>
      </w:r>
    </w:p>
    <w:p w:rsidR="00211BAB" w:rsidRPr="005D6969" w:rsidRDefault="00211BAB" w:rsidP="00211BAB">
      <w:pPr>
        <w:rPr>
          <w:rFonts w:ascii="Times New Roman" w:hAnsi="Times New Roman" w:cs="Times New Roman"/>
          <w:sz w:val="28"/>
          <w:szCs w:val="28"/>
        </w:rPr>
      </w:pPr>
      <w:r w:rsidRPr="005D6969">
        <w:rPr>
          <w:rFonts w:ascii="Times New Roman" w:hAnsi="Times New Roman" w:cs="Times New Roman"/>
          <w:sz w:val="28"/>
          <w:szCs w:val="28"/>
        </w:rPr>
        <w:t>Шаманова Н. М.    _____________</w:t>
      </w:r>
    </w:p>
    <w:sectPr w:rsidR="00211BAB" w:rsidRPr="005D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4517E"/>
    <w:multiLevelType w:val="hybridMultilevel"/>
    <w:tmpl w:val="4530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26"/>
    <w:rsid w:val="000F4126"/>
    <w:rsid w:val="00211BAB"/>
    <w:rsid w:val="003A49DD"/>
    <w:rsid w:val="00465CCA"/>
    <w:rsid w:val="005D6969"/>
    <w:rsid w:val="006B72F4"/>
    <w:rsid w:val="009D369C"/>
    <w:rsid w:val="00CB597B"/>
    <w:rsid w:val="00F4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Зуля</dc:creator>
  <cp:lastModifiedBy>95</cp:lastModifiedBy>
  <cp:revision>8</cp:revision>
  <cp:lastPrinted>2022-04-15T08:59:00Z</cp:lastPrinted>
  <dcterms:created xsi:type="dcterms:W3CDTF">2022-04-08T10:16:00Z</dcterms:created>
  <dcterms:modified xsi:type="dcterms:W3CDTF">2022-05-17T07:06:00Z</dcterms:modified>
</cp:coreProperties>
</file>